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1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1"/>
      </w:tblGrid>
      <w:tr w:rsidR="00CA0FDD" w14:paraId="297AB82E" w14:textId="77777777" w:rsidTr="00AD5633">
        <w:trPr>
          <w:trHeight w:val="381"/>
        </w:trPr>
        <w:tc>
          <w:tcPr>
            <w:tcW w:w="8911" w:type="dxa"/>
            <w:tcBorders>
              <w:top w:val="nil"/>
              <w:left w:val="nil"/>
              <w:bottom w:val="nil"/>
              <w:right w:val="nil"/>
            </w:tcBorders>
          </w:tcPr>
          <w:p w14:paraId="32D3FD97" w14:textId="087A5F9E" w:rsidR="00CA0FDD" w:rsidRDefault="00AD5633" w:rsidP="00CA0FDD">
            <w:pPr>
              <w:tabs>
                <w:tab w:val="left" w:pos="90"/>
                <w:tab w:val="left" w:pos="360"/>
                <w:tab w:val="left" w:pos="810"/>
              </w:tabs>
              <w:adjustRightInd w:val="0"/>
              <w:spacing w:line="300" w:lineRule="atLeast"/>
              <w:ind w:leftChars="-405" w:left="365" w:hangingChars="405" w:hanging="1215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/>
                <w:sz w:val="30"/>
                <w:szCs w:val="30"/>
              </w:rPr>
              <w:t xml:space="preserve">     </w:t>
            </w:r>
          </w:p>
          <w:p w14:paraId="503C0438" w14:textId="10DD617C" w:rsidR="00CA0FDD" w:rsidRPr="0009218F" w:rsidRDefault="0009218F" w:rsidP="00CA0FDD">
            <w:pPr>
              <w:tabs>
                <w:tab w:val="left" w:pos="90"/>
                <w:tab w:val="left" w:pos="360"/>
                <w:tab w:val="left" w:pos="810"/>
              </w:tabs>
              <w:adjustRightInd w:val="0"/>
              <w:spacing w:line="500" w:lineRule="atLeast"/>
              <w:ind w:leftChars="-405" w:left="365" w:hangingChars="405" w:hanging="1215"/>
              <w:jc w:val="center"/>
              <w:rPr>
                <w:rFonts w:eastAsia="黑体"/>
                <w:bCs/>
                <w:spacing w:val="280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 xml:space="preserve"> </w:t>
            </w:r>
            <w:r>
              <w:rPr>
                <w:rFonts w:eastAsia="黑体"/>
                <w:sz w:val="30"/>
                <w:szCs w:val="30"/>
              </w:rPr>
              <w:t xml:space="preserve">       </w:t>
            </w:r>
            <w:r>
              <w:rPr>
                <w:rFonts w:eastAsia="黑体" w:hint="eastAsia"/>
                <w:sz w:val="30"/>
                <w:szCs w:val="30"/>
              </w:rPr>
              <w:t>自然资源部东南生态脆弱区监测修复工程技术创新中心</w:t>
            </w:r>
          </w:p>
        </w:tc>
      </w:tr>
    </w:tbl>
    <w:p w14:paraId="7A4FF7BC" w14:textId="7924C325" w:rsidR="00CA0FDD" w:rsidRDefault="0009218F" w:rsidP="00CA0FDD">
      <w:pPr>
        <w:tabs>
          <w:tab w:val="left" w:pos="90"/>
          <w:tab w:val="left" w:pos="360"/>
          <w:tab w:val="left" w:pos="810"/>
        </w:tabs>
        <w:adjustRightInd w:val="0"/>
        <w:spacing w:line="300" w:lineRule="atLeast"/>
        <w:ind w:leftChars="-405" w:left="288" w:hangingChars="405" w:hanging="1138"/>
        <w:jc w:val="center"/>
      </w:pPr>
      <w:r>
        <w:rPr>
          <w:rFonts w:eastAsia="仿宋体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D949DE" wp14:editId="476A1C95">
                <wp:simplePos x="0" y="0"/>
                <wp:positionH relativeFrom="column">
                  <wp:posOffset>-302683</wp:posOffset>
                </wp:positionH>
                <wp:positionV relativeFrom="paragraph">
                  <wp:posOffset>91227</wp:posOffset>
                </wp:positionV>
                <wp:extent cx="5650441" cy="22225"/>
                <wp:effectExtent l="0" t="0" r="26670" b="349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441" cy="222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EF6ED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85pt,7.2pt" to="421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0HwgEAAG4DAAAOAAAAZHJzL2Uyb0RvYy54bWysU8GO2yAQvVfqPyDujR1rs2qtOHvIdntJ&#10;20i7/YAJYBsVMwhI7Px9B+Jku+2tKgfEMDNv3ryB9cM0GHZSPmi0DV8uSs6UFSi17Rr+4+Xpw0fO&#10;QgQrwaBVDT+rwB8279+tR1erCns0UnlGIDbUo2t4H6OriyKIXg0QFuiUJWeLfoBIpu8K6WEk9MEU&#10;VVneFyN66TwKFQLdPl6cfJPx21aJ+L1tg4rMNJy4xbz7vB/SXmzWUHceXK/FTAP+gcUA2lLRG9Qj&#10;RGBHr/+CGrTwGLCNC4FDgW2rhco9UDfL8o9unntwKvdC4gR3kyn8P1jx7bT3TMuGV5xZGGhEO20V&#10;q5Iyows1BWzt3qfexGSf3Q7Fz8AsbnuwncoMX86O0pYpo3iTkozgCP8wfkVJMXCMmGWaWj8kSBKA&#10;TXka59s01BSZoMvV/aq8u1tyJshX0VrlClBfk50P8YvCgaVDww3xzuBw2oWYyEB9DUm1LD5pY/LA&#10;jWUjMf5UrsqcEdBombwpLvjusDWenSC9mbzmwm/CPB6tzGi9Avl5PkfQ5nKm6sbOiiQRLnIeUJ73&#10;/qoUDTXTnB9gejW/2zn79ZtsfgEAAP//AwBQSwMEFAAGAAgAAAAhAJX13V3dAAAACQEAAA8AAABk&#10;cnMvZG93bnJldi54bWxMj8FOwzAMhu9IvENkJG5buinQrms6wSQuu1Em4Jg1WVuROFWTde3bY07s&#10;aP+/Pn8udpOzbDRD6DxKWC0TYAZrrztsJBw/3hYZsBAVamU9GgmzCbAr7+8KlWt/xXczVrFhBMGQ&#10;KwltjH3Oeahb41RY+t4gZWc/OBVpHBquB3UluLN8nSTP3KkO6UKrerNvTf1TXRxRnr6y14PKjvNs&#10;q++N2H8eRnRSPj5ML1tg0Uzxvwx/+qQOJTmd/AV1YFbCQqQpVSkQAhgVMrFeATvRIt0ALwt++0H5&#10;CwAA//8DAFBLAQItABQABgAIAAAAIQC2gziS/gAAAOEBAAATAAAAAAAAAAAAAAAAAAAAAABbQ29u&#10;dGVudF9UeXBlc10ueG1sUEsBAi0AFAAGAAgAAAAhADj9If/WAAAAlAEAAAsAAAAAAAAAAAAAAAAA&#10;LwEAAF9yZWxzLy5yZWxzUEsBAi0AFAAGAAgAAAAhAEDwfQfCAQAAbgMAAA4AAAAAAAAAAAAAAAAA&#10;LgIAAGRycy9lMm9Eb2MueG1sUEsBAi0AFAAGAAgAAAAhAJX13V3dAAAACQEAAA8AAAAAAAAAAAAA&#10;AAAAHAQAAGRycy9kb3ducmV2LnhtbFBLBQYAAAAABAAEAPMAAAAmBQAAAAA=&#10;" o:allowincell="f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8DFE0E7" wp14:editId="1FDA14A6">
            <wp:simplePos x="0" y="0"/>
            <wp:positionH relativeFrom="column">
              <wp:posOffset>-333514</wp:posOffset>
            </wp:positionH>
            <wp:positionV relativeFrom="paragraph">
              <wp:posOffset>-741680</wp:posOffset>
            </wp:positionV>
            <wp:extent cx="1036955" cy="748665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CA0FDD">
        <w:rPr>
          <w:rFonts w:eastAsia="黑体"/>
          <w:sz w:val="30"/>
          <w:szCs w:val="30"/>
        </w:rPr>
        <w:t xml:space="preserve"> </w:t>
      </w:r>
    </w:p>
    <w:p w14:paraId="1DF971CE" w14:textId="77777777" w:rsidR="00882BDE" w:rsidRPr="00030E22" w:rsidRDefault="00882BDE" w:rsidP="00375FB2">
      <w:pPr>
        <w:spacing w:line="360" w:lineRule="auto"/>
        <w:jc w:val="center"/>
        <w:rPr>
          <w:rFonts w:ascii="Times New Roman" w:eastAsia="华文中宋" w:hAnsi="Times New Roman" w:cs="Times New Roman"/>
          <w:sz w:val="30"/>
          <w:szCs w:val="30"/>
        </w:rPr>
      </w:pPr>
    </w:p>
    <w:p w14:paraId="54BA0E25" w14:textId="5897F06E" w:rsidR="00375FB2" w:rsidRPr="00C1595A" w:rsidRDefault="00375FB2" w:rsidP="00375FB2">
      <w:pPr>
        <w:spacing w:line="72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C1595A">
        <w:rPr>
          <w:rFonts w:ascii="Times New Roman" w:eastAsia="黑体" w:hAnsi="Times New Roman" w:cs="Times New Roman" w:hint="eastAsia"/>
          <w:sz w:val="44"/>
          <w:szCs w:val="44"/>
        </w:rPr>
        <w:t>开</w:t>
      </w:r>
      <w:r w:rsidR="00C1595A" w:rsidRPr="00C1595A">
        <w:rPr>
          <w:rFonts w:ascii="Times New Roman" w:eastAsia="黑体" w:hAnsi="Times New Roman" w:cs="Times New Roman" w:hint="eastAsia"/>
          <w:sz w:val="44"/>
          <w:szCs w:val="44"/>
        </w:rPr>
        <w:t xml:space="preserve"> </w:t>
      </w:r>
      <w:r w:rsidRPr="00C1595A">
        <w:rPr>
          <w:rFonts w:ascii="Times New Roman" w:eastAsia="黑体" w:hAnsi="Times New Roman" w:cs="Times New Roman" w:hint="eastAsia"/>
          <w:sz w:val="44"/>
          <w:szCs w:val="44"/>
        </w:rPr>
        <w:t>放</w:t>
      </w:r>
      <w:r w:rsidR="00C1595A" w:rsidRPr="00C1595A">
        <w:rPr>
          <w:rFonts w:ascii="Times New Roman" w:eastAsia="黑体" w:hAnsi="Times New Roman" w:cs="Times New Roman" w:hint="eastAsia"/>
          <w:sz w:val="44"/>
          <w:szCs w:val="44"/>
        </w:rPr>
        <w:t xml:space="preserve"> </w:t>
      </w:r>
      <w:r w:rsidRPr="00C1595A">
        <w:rPr>
          <w:rFonts w:ascii="Times New Roman" w:eastAsia="黑体" w:hAnsi="Times New Roman" w:cs="Times New Roman" w:hint="eastAsia"/>
          <w:sz w:val="44"/>
          <w:szCs w:val="44"/>
        </w:rPr>
        <w:t>课</w:t>
      </w:r>
      <w:r w:rsidR="00C1595A" w:rsidRPr="00C1595A">
        <w:rPr>
          <w:rFonts w:ascii="Times New Roman" w:eastAsia="黑体" w:hAnsi="Times New Roman" w:cs="Times New Roman" w:hint="eastAsia"/>
          <w:sz w:val="44"/>
          <w:szCs w:val="44"/>
        </w:rPr>
        <w:t xml:space="preserve"> </w:t>
      </w:r>
      <w:r w:rsidRPr="00C1595A">
        <w:rPr>
          <w:rFonts w:ascii="Times New Roman" w:eastAsia="黑体" w:hAnsi="Times New Roman" w:cs="Times New Roman" w:hint="eastAsia"/>
          <w:sz w:val="44"/>
          <w:szCs w:val="44"/>
        </w:rPr>
        <w:t>题</w:t>
      </w:r>
      <w:r w:rsidR="00C1595A" w:rsidRPr="00C1595A">
        <w:rPr>
          <w:rFonts w:ascii="Times New Roman" w:eastAsia="黑体" w:hAnsi="Times New Roman" w:cs="Times New Roman" w:hint="eastAsia"/>
          <w:sz w:val="44"/>
          <w:szCs w:val="44"/>
        </w:rPr>
        <w:t xml:space="preserve"> </w:t>
      </w:r>
      <w:r w:rsidRPr="00C1595A">
        <w:rPr>
          <w:rFonts w:ascii="Times New Roman" w:eastAsia="黑体" w:hAnsi="Times New Roman" w:cs="Times New Roman" w:hint="eastAsia"/>
          <w:sz w:val="44"/>
          <w:szCs w:val="44"/>
        </w:rPr>
        <w:t>申</w:t>
      </w:r>
      <w:r w:rsidR="00C1595A" w:rsidRPr="00C1595A">
        <w:rPr>
          <w:rFonts w:ascii="Times New Roman" w:eastAsia="黑体" w:hAnsi="Times New Roman" w:cs="Times New Roman" w:hint="eastAsia"/>
          <w:sz w:val="44"/>
          <w:szCs w:val="44"/>
        </w:rPr>
        <w:t xml:space="preserve"> </w:t>
      </w:r>
      <w:r w:rsidRPr="00C1595A">
        <w:rPr>
          <w:rFonts w:ascii="Times New Roman" w:eastAsia="黑体" w:hAnsi="Times New Roman" w:cs="Times New Roman" w:hint="eastAsia"/>
          <w:sz w:val="44"/>
          <w:szCs w:val="44"/>
        </w:rPr>
        <w:t>请</w:t>
      </w:r>
      <w:r w:rsidR="00C1595A" w:rsidRPr="00C1595A">
        <w:rPr>
          <w:rFonts w:ascii="Times New Roman" w:eastAsia="黑体" w:hAnsi="Times New Roman" w:cs="Times New Roman" w:hint="eastAsia"/>
          <w:sz w:val="44"/>
          <w:szCs w:val="44"/>
        </w:rPr>
        <w:t xml:space="preserve"> </w:t>
      </w:r>
      <w:r w:rsidRPr="00C1595A">
        <w:rPr>
          <w:rFonts w:ascii="Times New Roman" w:eastAsia="黑体" w:hAnsi="Times New Roman" w:cs="Times New Roman" w:hint="eastAsia"/>
          <w:sz w:val="44"/>
          <w:szCs w:val="44"/>
        </w:rPr>
        <w:t>书</w:t>
      </w:r>
    </w:p>
    <w:p w14:paraId="00BD7D88" w14:textId="77777777" w:rsidR="00375FB2" w:rsidRPr="00030E22" w:rsidRDefault="00375FB2" w:rsidP="00375FB2">
      <w:pPr>
        <w:spacing w:line="72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008586F4" w14:textId="77777777" w:rsidR="00375FB2" w:rsidRPr="00030E22" w:rsidRDefault="00375FB2" w:rsidP="00375FB2">
      <w:pPr>
        <w:spacing w:line="600" w:lineRule="auto"/>
        <w:rPr>
          <w:rFonts w:ascii="Times New Roman" w:eastAsia="黑体" w:hAnsi="Times New Roman" w:cs="Times New Roman"/>
          <w:sz w:val="30"/>
          <w:szCs w:val="30"/>
        </w:rPr>
      </w:pPr>
    </w:p>
    <w:p w14:paraId="1FF2A69A" w14:textId="77777777" w:rsidR="007153C8" w:rsidRDefault="007153C8" w:rsidP="000C6773">
      <w:pPr>
        <w:spacing w:line="720" w:lineRule="auto"/>
        <w:rPr>
          <w:rFonts w:ascii="Times New Roman" w:eastAsia="黑体" w:hAnsi="Times New Roman" w:cs="Times New Roman"/>
          <w:sz w:val="30"/>
          <w:szCs w:val="30"/>
          <w:u w:val="single"/>
        </w:rPr>
      </w:pPr>
      <w:r w:rsidRPr="00656FEF">
        <w:rPr>
          <w:rFonts w:ascii="Times New Roman" w:eastAsia="黑体" w:hAnsi="Times New Roman" w:cs="Times New Roman" w:hint="eastAsia"/>
          <w:sz w:val="30"/>
          <w:szCs w:val="30"/>
        </w:rPr>
        <w:t>课题名称：</w:t>
      </w:r>
      <w:r w:rsidRPr="00656FEF"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           </w:t>
      </w:r>
    </w:p>
    <w:p w14:paraId="5B39FC16" w14:textId="645CC514" w:rsidR="007153C8" w:rsidRPr="00030E22" w:rsidRDefault="007153C8" w:rsidP="000C6773">
      <w:pPr>
        <w:spacing w:line="720" w:lineRule="auto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课题负责人</w:t>
      </w:r>
      <w:r w:rsidRPr="00656FEF">
        <w:rPr>
          <w:rFonts w:ascii="Times New Roman" w:eastAsia="黑体" w:hAnsi="Times New Roman" w:cs="Times New Roman" w:hint="eastAsia"/>
          <w:sz w:val="30"/>
          <w:szCs w:val="30"/>
        </w:rPr>
        <w:t>：</w:t>
      </w:r>
      <w:r w:rsidRPr="00656FEF"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         </w:t>
      </w:r>
    </w:p>
    <w:p w14:paraId="5A88B7C0" w14:textId="77777777" w:rsidR="007153C8" w:rsidRDefault="007153C8" w:rsidP="000C6773">
      <w:pPr>
        <w:spacing w:line="720" w:lineRule="auto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联系电话</w:t>
      </w:r>
      <w:r w:rsidRPr="00656FEF">
        <w:rPr>
          <w:rFonts w:ascii="Times New Roman" w:eastAsia="黑体" w:hAnsi="Times New Roman" w:cs="Times New Roman" w:hint="eastAsia"/>
          <w:sz w:val="30"/>
          <w:szCs w:val="30"/>
        </w:rPr>
        <w:t>：</w:t>
      </w:r>
      <w:r w:rsidRPr="00656FEF"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           </w:t>
      </w:r>
    </w:p>
    <w:p w14:paraId="49FE1FD5" w14:textId="77777777" w:rsidR="007153C8" w:rsidRDefault="007153C8" w:rsidP="000C6773">
      <w:pPr>
        <w:spacing w:line="720" w:lineRule="auto"/>
        <w:rPr>
          <w:rFonts w:ascii="Times New Roman" w:eastAsia="黑体" w:hAnsi="Times New Roman" w:cs="Times New Roman"/>
          <w:sz w:val="30"/>
          <w:szCs w:val="30"/>
          <w:u w:val="single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电子邮箱</w:t>
      </w:r>
      <w:r w:rsidRPr="00656FEF">
        <w:rPr>
          <w:rFonts w:ascii="Times New Roman" w:eastAsia="黑体" w:hAnsi="Times New Roman" w:cs="Times New Roman" w:hint="eastAsia"/>
          <w:sz w:val="30"/>
          <w:szCs w:val="30"/>
        </w:rPr>
        <w:t>：</w:t>
      </w:r>
      <w:r w:rsidRPr="00656FEF"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           </w:t>
      </w:r>
    </w:p>
    <w:p w14:paraId="78E2DCC7" w14:textId="77777777" w:rsidR="007153C8" w:rsidRPr="00030E22" w:rsidRDefault="007153C8" w:rsidP="000C6773">
      <w:pPr>
        <w:spacing w:line="720" w:lineRule="auto"/>
        <w:rPr>
          <w:rFonts w:ascii="Times New Roman" w:eastAsia="黑体" w:hAnsi="Times New Roman" w:cs="Times New Roman"/>
          <w:sz w:val="30"/>
          <w:szCs w:val="30"/>
        </w:rPr>
      </w:pPr>
      <w:r w:rsidRPr="00656FEF">
        <w:rPr>
          <w:rFonts w:ascii="Times New Roman" w:eastAsia="黑体" w:hAnsi="Times New Roman" w:cs="Times New Roman" w:hint="eastAsia"/>
          <w:sz w:val="30"/>
          <w:szCs w:val="30"/>
        </w:rPr>
        <w:t>申请日期：</w:t>
      </w:r>
      <w:r w:rsidRPr="00656FEF"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           </w:t>
      </w:r>
    </w:p>
    <w:p w14:paraId="323CA6BF" w14:textId="77777777" w:rsidR="007153C8" w:rsidRPr="00030E22" w:rsidRDefault="007153C8" w:rsidP="000C6773">
      <w:pPr>
        <w:spacing w:line="720" w:lineRule="auto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承担</w:t>
      </w:r>
      <w:r w:rsidRPr="00656FEF">
        <w:rPr>
          <w:rFonts w:ascii="Times New Roman" w:eastAsia="黑体" w:hAnsi="Times New Roman" w:cs="Times New Roman" w:hint="eastAsia"/>
          <w:sz w:val="30"/>
          <w:szCs w:val="30"/>
        </w:rPr>
        <w:t>单位：</w:t>
      </w:r>
      <w:r w:rsidRPr="00656FEF"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           </w:t>
      </w:r>
    </w:p>
    <w:p w14:paraId="5BD5A8F4" w14:textId="77777777" w:rsidR="007153C8" w:rsidRPr="00030E22" w:rsidRDefault="007153C8" w:rsidP="007153C8">
      <w:pPr>
        <w:spacing w:line="600" w:lineRule="auto"/>
        <w:rPr>
          <w:rFonts w:ascii="Times New Roman" w:eastAsia="黑体" w:hAnsi="Times New Roman" w:cs="Times New Roman"/>
          <w:sz w:val="30"/>
          <w:szCs w:val="30"/>
        </w:rPr>
      </w:pPr>
    </w:p>
    <w:p w14:paraId="03EAAF97" w14:textId="56018933" w:rsidR="007153C8" w:rsidRDefault="007153C8" w:rsidP="007153C8">
      <w:pPr>
        <w:spacing w:line="600" w:lineRule="auto"/>
        <w:rPr>
          <w:rFonts w:ascii="Times New Roman" w:eastAsia="黑体" w:hAnsi="Times New Roman" w:cs="Times New Roman"/>
          <w:sz w:val="30"/>
          <w:szCs w:val="30"/>
        </w:rPr>
      </w:pPr>
    </w:p>
    <w:p w14:paraId="13F949D0" w14:textId="77777777" w:rsidR="000C6773" w:rsidRPr="00030E22" w:rsidRDefault="000C6773" w:rsidP="007153C8">
      <w:pPr>
        <w:spacing w:line="600" w:lineRule="auto"/>
        <w:rPr>
          <w:rFonts w:ascii="Times New Roman" w:eastAsia="黑体" w:hAnsi="Times New Roman" w:cs="Times New Roman"/>
          <w:sz w:val="30"/>
          <w:szCs w:val="30"/>
        </w:rPr>
      </w:pPr>
    </w:p>
    <w:p w14:paraId="5D5EDDD0" w14:textId="77777777" w:rsidR="007153C8" w:rsidRDefault="007153C8" w:rsidP="007153C8">
      <w:pPr>
        <w:spacing w:line="600" w:lineRule="atLeast"/>
        <w:jc w:val="center"/>
        <w:rPr>
          <w:rFonts w:ascii="仿宋_GB2312" w:eastAsia="仿宋_GB2312" w:hAnsi="仿宋_GB2312" w:cs="仿宋_GB2312"/>
          <w:bCs/>
          <w:sz w:val="32"/>
        </w:rPr>
      </w:pPr>
      <w:r w:rsidRPr="00F33BDD">
        <w:rPr>
          <w:rFonts w:ascii="仿宋_GB2312" w:eastAsia="仿宋_GB2312" w:hAnsi="仿宋_GB2312" w:cs="仿宋_GB2312"/>
          <w:bCs/>
          <w:sz w:val="32"/>
        </w:rPr>
        <w:t>202</w:t>
      </w:r>
      <w:r>
        <w:rPr>
          <w:rFonts w:ascii="仿宋_GB2312" w:eastAsia="仿宋_GB2312" w:hAnsi="仿宋_GB2312" w:cs="仿宋_GB2312"/>
          <w:bCs/>
          <w:sz w:val="32"/>
        </w:rPr>
        <w:t>2</w:t>
      </w:r>
      <w:r w:rsidRPr="00F33BDD">
        <w:rPr>
          <w:rFonts w:ascii="仿宋_GB2312" w:eastAsia="仿宋_GB2312" w:hAnsi="仿宋_GB2312" w:cs="仿宋_GB2312" w:hint="eastAsia"/>
          <w:bCs/>
          <w:sz w:val="32"/>
        </w:rPr>
        <w:t>年</w:t>
      </w:r>
      <w:r>
        <w:rPr>
          <w:rFonts w:ascii="仿宋_GB2312" w:eastAsia="仿宋_GB2312" w:hAnsi="仿宋_GB2312" w:cs="仿宋_GB2312" w:hint="eastAsia"/>
          <w:bCs/>
          <w:sz w:val="32"/>
        </w:rPr>
        <w:t>0</w:t>
      </w:r>
      <w:r>
        <w:rPr>
          <w:rFonts w:ascii="仿宋_GB2312" w:eastAsia="仿宋_GB2312" w:hAnsi="仿宋_GB2312" w:cs="仿宋_GB2312"/>
          <w:bCs/>
          <w:sz w:val="32"/>
        </w:rPr>
        <w:t>3</w:t>
      </w:r>
      <w:r w:rsidRPr="00F33BDD">
        <w:rPr>
          <w:rFonts w:ascii="仿宋_GB2312" w:eastAsia="仿宋_GB2312" w:hAnsi="仿宋_GB2312" w:cs="仿宋_GB2312" w:hint="eastAsia"/>
          <w:bCs/>
          <w:sz w:val="32"/>
        </w:rPr>
        <w:t>月制</w:t>
      </w:r>
    </w:p>
    <w:p w14:paraId="414E2895" w14:textId="77777777" w:rsidR="00600CF8" w:rsidRDefault="00600CF8" w:rsidP="00375FB2">
      <w:pPr>
        <w:widowControl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14:paraId="47DF6D50" w14:textId="77777777" w:rsidR="00375FB2" w:rsidRPr="00030E22" w:rsidRDefault="00375FB2" w:rsidP="00375FB2">
      <w:pPr>
        <w:spacing w:after="312" w:line="1100" w:lineRule="exact"/>
        <w:jc w:val="center"/>
        <w:rPr>
          <w:rFonts w:ascii="Times New Roman" w:eastAsia="黑体" w:hAnsi="Times New Roman" w:cs="Times New Roman"/>
          <w:b/>
          <w:sz w:val="32"/>
        </w:rPr>
      </w:pPr>
      <w:r w:rsidRPr="00656FEF">
        <w:rPr>
          <w:rFonts w:ascii="Times New Roman" w:eastAsia="黑体" w:cs="Times New Roman" w:hint="eastAsia"/>
          <w:b/>
          <w:sz w:val="32"/>
        </w:rPr>
        <w:lastRenderedPageBreak/>
        <w:t>说</w:t>
      </w:r>
      <w:r w:rsidRPr="00656FEF">
        <w:rPr>
          <w:rFonts w:ascii="Times New Roman" w:eastAsia="黑体" w:hAnsi="Times New Roman" w:cs="Times New Roman"/>
          <w:b/>
          <w:sz w:val="32"/>
        </w:rPr>
        <w:t xml:space="preserve">      </w:t>
      </w:r>
      <w:r w:rsidRPr="00656FEF">
        <w:rPr>
          <w:rFonts w:ascii="Times New Roman" w:eastAsia="黑体" w:cs="Times New Roman" w:hint="eastAsia"/>
          <w:b/>
          <w:sz w:val="32"/>
        </w:rPr>
        <w:t>明</w:t>
      </w:r>
    </w:p>
    <w:p w14:paraId="1DDA5050" w14:textId="77777777" w:rsidR="00AD5633" w:rsidRDefault="00375FB2" w:rsidP="00AD5633">
      <w:pPr>
        <w:pStyle w:val="a7"/>
        <w:ind w:firstLineChars="0" w:firstLine="0"/>
        <w:jc w:val="left"/>
        <w:rPr>
          <w:rFonts w:ascii="Times New Roman"/>
          <w:sz w:val="28"/>
          <w:szCs w:val="24"/>
        </w:rPr>
      </w:pPr>
      <w:r w:rsidRPr="00656FEF">
        <w:rPr>
          <w:rFonts w:ascii="Times New Roman" w:hint="eastAsia"/>
          <w:sz w:val="28"/>
          <w:szCs w:val="24"/>
        </w:rPr>
        <w:t>一、填写申请书之前，请先仔细查阅开放课题申请指南。</w:t>
      </w:r>
    </w:p>
    <w:p w14:paraId="14400BE5" w14:textId="02A8B953" w:rsidR="00AD5633" w:rsidRDefault="00375FB2" w:rsidP="00AD5633">
      <w:pPr>
        <w:pStyle w:val="a7"/>
        <w:ind w:left="560" w:hangingChars="200" w:hanging="560"/>
        <w:jc w:val="left"/>
        <w:rPr>
          <w:rFonts w:ascii="Times New Roman"/>
          <w:sz w:val="28"/>
          <w:szCs w:val="24"/>
        </w:rPr>
      </w:pPr>
      <w:r w:rsidRPr="00656FEF">
        <w:rPr>
          <w:rFonts w:ascii="Times New Roman" w:hint="eastAsia"/>
          <w:sz w:val="28"/>
          <w:szCs w:val="24"/>
        </w:rPr>
        <w:t>二、申请书的各项内容，要求实事求是，逐条认真填写，表达要明确严谨，字迹清晰易辨，外语需要同时使用原文和中文表达，第一次出现的缩写词，须给出全称。</w:t>
      </w:r>
    </w:p>
    <w:p w14:paraId="6607F832" w14:textId="01EA4AB1" w:rsidR="000308E7" w:rsidRPr="00030E22" w:rsidRDefault="000308E7" w:rsidP="00AD5633">
      <w:pPr>
        <w:pStyle w:val="a7"/>
        <w:ind w:left="560" w:hangingChars="200" w:hanging="560"/>
        <w:jc w:val="left"/>
        <w:rPr>
          <w:rFonts w:ascii="Times New Roman"/>
          <w:sz w:val="28"/>
          <w:szCs w:val="24"/>
        </w:rPr>
      </w:pPr>
      <w:r>
        <w:rPr>
          <w:rFonts w:ascii="Times New Roman" w:hint="eastAsia"/>
          <w:sz w:val="28"/>
          <w:szCs w:val="24"/>
        </w:rPr>
        <w:t>三、</w:t>
      </w:r>
      <w:r w:rsidRPr="000308E7">
        <w:rPr>
          <w:rFonts w:ascii="Times New Roman" w:hint="eastAsia"/>
          <w:sz w:val="28"/>
          <w:szCs w:val="24"/>
        </w:rPr>
        <w:t>获得资助的项目公开发表成果时必须署名“自然资源部东南生态脆弱区监测修复工程技术创新中心”</w:t>
      </w:r>
      <w:r w:rsidRPr="000001AE">
        <w:rPr>
          <w:rFonts w:hint="eastAsia"/>
          <w:sz w:val="28"/>
          <w:szCs w:val="28"/>
        </w:rPr>
        <w:t>（Technology Innovation Center for Monitoring and Restoration Engineering of Ecological Fragile Zone in Southeast China，Ministry of Natural Resources）</w:t>
      </w:r>
      <w:r w:rsidRPr="000308E7">
        <w:rPr>
          <w:rFonts w:ascii="Times New Roman" w:hint="eastAsia"/>
          <w:sz w:val="28"/>
          <w:szCs w:val="24"/>
        </w:rPr>
        <w:t>；发表论文时应标注“福建省</w:t>
      </w:r>
      <w:r>
        <w:rPr>
          <w:rFonts w:ascii="Times New Roman" w:hint="eastAsia"/>
          <w:sz w:val="28"/>
          <w:szCs w:val="24"/>
        </w:rPr>
        <w:t>自然资源</w:t>
      </w:r>
      <w:r w:rsidRPr="000308E7">
        <w:rPr>
          <w:rFonts w:ascii="Times New Roman" w:hint="eastAsia"/>
          <w:sz w:val="28"/>
          <w:szCs w:val="24"/>
        </w:rPr>
        <w:t>科技创新项目资金资助”</w:t>
      </w:r>
      <w:r>
        <w:rPr>
          <w:rFonts w:ascii="Times New Roman" w:hint="eastAsia"/>
          <w:sz w:val="28"/>
          <w:szCs w:val="24"/>
        </w:rPr>
        <w:t>。</w:t>
      </w:r>
    </w:p>
    <w:p w14:paraId="7468C806" w14:textId="7582D398" w:rsidR="00375FB2" w:rsidRPr="00030E22" w:rsidRDefault="008C360A" w:rsidP="00AD5633">
      <w:pPr>
        <w:pStyle w:val="a8"/>
        <w:spacing w:line="600" w:lineRule="auto"/>
        <w:ind w:left="560" w:hangingChars="200" w:hanging="560"/>
        <w:jc w:val="left"/>
        <w:rPr>
          <w:rFonts w:eastAsia="仿宋_GB2312"/>
        </w:rPr>
      </w:pPr>
      <w:r>
        <w:rPr>
          <w:rFonts w:eastAsia="仿宋_GB2312" w:hint="eastAsia"/>
        </w:rPr>
        <w:t>四</w:t>
      </w:r>
      <w:r w:rsidR="00375FB2" w:rsidRPr="00656FEF">
        <w:rPr>
          <w:rFonts w:eastAsia="仿宋_GB2312" w:hint="eastAsia"/>
        </w:rPr>
        <w:t>、本申请书一式</w:t>
      </w:r>
      <w:r w:rsidR="00685FFD">
        <w:rPr>
          <w:rFonts w:eastAsia="仿宋_GB2312" w:hint="eastAsia"/>
        </w:rPr>
        <w:t>三</w:t>
      </w:r>
      <w:r w:rsidR="00375FB2" w:rsidRPr="00656FEF">
        <w:rPr>
          <w:rFonts w:eastAsia="仿宋_GB2312" w:hint="eastAsia"/>
        </w:rPr>
        <w:t>份，字体用四号仿宋</w:t>
      </w:r>
      <w:r w:rsidR="00375FB2" w:rsidRPr="00656FEF">
        <w:rPr>
          <w:rFonts w:eastAsia="仿宋_GB2312"/>
        </w:rPr>
        <w:t>-GB2312</w:t>
      </w:r>
      <w:r w:rsidR="00375FB2" w:rsidRPr="00656FEF">
        <w:rPr>
          <w:rFonts w:eastAsia="仿宋_GB2312" w:hint="eastAsia"/>
        </w:rPr>
        <w:t>，</w:t>
      </w:r>
      <w:r w:rsidR="00375FB2" w:rsidRPr="00656FEF">
        <w:rPr>
          <w:rFonts w:eastAsia="仿宋_GB2312"/>
        </w:rPr>
        <w:t>1.5</w:t>
      </w:r>
      <w:r w:rsidR="00375FB2" w:rsidRPr="00656FEF">
        <w:rPr>
          <w:rFonts w:eastAsia="仿宋_GB2312" w:hint="eastAsia"/>
        </w:rPr>
        <w:t>倍行距，以</w:t>
      </w:r>
      <w:r w:rsidR="00375FB2" w:rsidRPr="00656FEF">
        <w:rPr>
          <w:rFonts w:eastAsia="仿宋_GB2312"/>
        </w:rPr>
        <w:t>A4</w:t>
      </w:r>
      <w:r w:rsidR="00375FB2" w:rsidRPr="00656FEF">
        <w:rPr>
          <w:rFonts w:eastAsia="仿宋_GB2312" w:hint="eastAsia"/>
        </w:rPr>
        <w:t>开本形式装订成册</w:t>
      </w:r>
      <w:r w:rsidR="007153C8">
        <w:rPr>
          <w:rFonts w:eastAsia="仿宋_GB2312" w:hint="eastAsia"/>
        </w:rPr>
        <w:t>提交</w:t>
      </w:r>
      <w:r w:rsidR="00375FB2" w:rsidRPr="00656FEF">
        <w:rPr>
          <w:rFonts w:eastAsia="仿宋_GB2312" w:hint="eastAsia"/>
        </w:rPr>
        <w:t>。</w:t>
      </w:r>
    </w:p>
    <w:p w14:paraId="72CE8384" w14:textId="77777777" w:rsidR="00375FB2" w:rsidRPr="00030E22" w:rsidRDefault="00375FB2" w:rsidP="00375FB2">
      <w:pPr>
        <w:spacing w:line="600" w:lineRule="auto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14:paraId="013C4064" w14:textId="77777777" w:rsidR="00375FB2" w:rsidRDefault="00375FB2" w:rsidP="00375FB2">
      <w:pPr>
        <w:spacing w:line="600" w:lineRule="auto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14:paraId="508DAB0A" w14:textId="77777777" w:rsidR="00600CF8" w:rsidRDefault="00600CF8" w:rsidP="00375FB2">
      <w:pPr>
        <w:spacing w:line="600" w:lineRule="auto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14:paraId="77984A2C" w14:textId="79488C79" w:rsidR="00600CF8" w:rsidRPr="00030E22" w:rsidRDefault="00600CF8" w:rsidP="00375FB2">
      <w:pPr>
        <w:spacing w:line="600" w:lineRule="auto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  <w:sectPr w:rsidR="00600CF8" w:rsidRPr="00030E22" w:rsidSect="00593041">
          <w:headerReference w:type="default" r:id="rId7"/>
          <w:footerReference w:type="default" r:id="rId8"/>
          <w:pgSz w:w="11906" w:h="16838"/>
          <w:pgMar w:top="1440" w:right="1985" w:bottom="1440" w:left="1985" w:header="851" w:footer="992" w:gutter="0"/>
          <w:pgNumType w:fmt="numberInDash"/>
          <w:cols w:space="425"/>
          <w:docGrid w:type="lines" w:linePitch="312"/>
        </w:sectPr>
      </w:pPr>
    </w:p>
    <w:p w14:paraId="2862777E" w14:textId="199E72E9" w:rsidR="00375FB2" w:rsidRDefault="00375FB2" w:rsidP="00375FB2">
      <w:pPr>
        <w:outlineLvl w:val="0"/>
        <w:rPr>
          <w:rFonts w:ascii="Times New Roman" w:eastAsia="黑体" w:cs="Times New Roman"/>
          <w:b/>
          <w:bCs/>
          <w:sz w:val="30"/>
        </w:rPr>
      </w:pPr>
      <w:r w:rsidRPr="00656FEF">
        <w:rPr>
          <w:rFonts w:ascii="Times New Roman" w:eastAsia="黑体" w:cs="Times New Roman" w:hint="eastAsia"/>
          <w:b/>
          <w:bCs/>
          <w:sz w:val="30"/>
        </w:rPr>
        <w:lastRenderedPageBreak/>
        <w:t>一、简表</w:t>
      </w:r>
    </w:p>
    <w:tbl>
      <w:tblPr>
        <w:tblW w:w="86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6"/>
        <w:gridCol w:w="1246"/>
        <w:gridCol w:w="1546"/>
        <w:gridCol w:w="1686"/>
        <w:gridCol w:w="566"/>
        <w:gridCol w:w="545"/>
        <w:gridCol w:w="715"/>
        <w:gridCol w:w="561"/>
        <w:gridCol w:w="1102"/>
      </w:tblGrid>
      <w:tr w:rsidR="004D030C" w:rsidRPr="00030E22" w14:paraId="24AA38C3" w14:textId="77777777" w:rsidTr="001F233D">
        <w:trPr>
          <w:trHeight w:val="476"/>
          <w:jc w:val="center"/>
        </w:trPr>
        <w:tc>
          <w:tcPr>
            <w:tcW w:w="636" w:type="dxa"/>
            <w:vMerge w:val="restart"/>
            <w:vAlign w:val="center"/>
          </w:tcPr>
          <w:p w14:paraId="468D939E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研究课题</w:t>
            </w:r>
          </w:p>
        </w:tc>
        <w:tc>
          <w:tcPr>
            <w:tcW w:w="1246" w:type="dxa"/>
            <w:vAlign w:val="center"/>
          </w:tcPr>
          <w:p w14:paraId="4064DFDA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cs="Times New Roman" w:hint="eastAsia"/>
              </w:rPr>
              <w:t>课题</w:t>
            </w:r>
            <w:r w:rsidRPr="00656FEF">
              <w:rPr>
                <w:rFonts w:ascii="Times New Roman" w:cs="Times New Roman" w:hint="eastAsia"/>
              </w:rPr>
              <w:t>名称</w:t>
            </w:r>
          </w:p>
        </w:tc>
        <w:tc>
          <w:tcPr>
            <w:tcW w:w="6721" w:type="dxa"/>
            <w:gridSpan w:val="7"/>
            <w:vAlign w:val="center"/>
          </w:tcPr>
          <w:p w14:paraId="78EC84A9" w14:textId="77777777" w:rsidR="004D030C" w:rsidRDefault="004D030C" w:rsidP="001F233D">
            <w:pPr>
              <w:spacing w:beforeLines="50" w:before="156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25C1958B" w14:textId="77777777" w:rsidTr="001F233D">
        <w:trPr>
          <w:jc w:val="center"/>
        </w:trPr>
        <w:tc>
          <w:tcPr>
            <w:tcW w:w="636" w:type="dxa"/>
            <w:vMerge/>
            <w:vAlign w:val="center"/>
          </w:tcPr>
          <w:p w14:paraId="315063F0" w14:textId="77777777" w:rsidR="004D030C" w:rsidRDefault="004D030C" w:rsidP="001F233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7416B285" w14:textId="77777777" w:rsidR="004D030C" w:rsidRPr="008200A7" w:rsidRDefault="004D030C" w:rsidP="001F233D">
            <w:pPr>
              <w:jc w:val="center"/>
              <w:rPr>
                <w:rFonts w:ascii="Times New Roman" w:hAnsi="Times New Roman" w:cs="Times New Roman"/>
              </w:rPr>
            </w:pPr>
            <w:r w:rsidRPr="00656FEF">
              <w:rPr>
                <w:rFonts w:ascii="Times New Roman" w:cs="Times New Roman" w:hint="eastAsia"/>
              </w:rPr>
              <w:t>起止年月</w:t>
            </w:r>
          </w:p>
        </w:tc>
        <w:tc>
          <w:tcPr>
            <w:tcW w:w="3798" w:type="dxa"/>
            <w:gridSpan w:val="3"/>
            <w:vAlign w:val="center"/>
          </w:tcPr>
          <w:p w14:paraId="25CB8B55" w14:textId="77777777" w:rsidR="004D030C" w:rsidRDefault="004D030C" w:rsidP="001F233D">
            <w:pPr>
              <w:spacing w:beforeLines="50" w:before="156"/>
              <w:ind w:firstLineChars="291" w:firstLine="611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AD0ED4" w14:textId="77777777" w:rsidR="004D030C" w:rsidRDefault="004D030C" w:rsidP="001F233D">
            <w:pPr>
              <w:jc w:val="center"/>
            </w:pPr>
            <w:r w:rsidRPr="00600CF8">
              <w:rPr>
                <w:rFonts w:hint="eastAsia"/>
              </w:rPr>
              <w:t>申请金额</w:t>
            </w:r>
          </w:p>
          <w:p w14:paraId="661E9169" w14:textId="77777777" w:rsidR="004D030C" w:rsidRPr="00600CF8" w:rsidRDefault="004D030C" w:rsidP="001F233D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663" w:type="dxa"/>
            <w:gridSpan w:val="2"/>
            <w:vAlign w:val="center"/>
          </w:tcPr>
          <w:p w14:paraId="3DBD6467" w14:textId="77777777" w:rsidR="004D030C" w:rsidRDefault="004D030C" w:rsidP="001F233D">
            <w:pPr>
              <w:spacing w:beforeLines="50" w:before="156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57200B2A" w14:textId="77777777" w:rsidTr="001F233D">
        <w:trPr>
          <w:trHeight w:val="585"/>
          <w:jc w:val="center"/>
        </w:trPr>
        <w:tc>
          <w:tcPr>
            <w:tcW w:w="636" w:type="dxa"/>
            <w:vMerge w:val="restart"/>
            <w:vAlign w:val="center"/>
          </w:tcPr>
          <w:p w14:paraId="0E92ABF9" w14:textId="77777777" w:rsidR="004D030C" w:rsidRDefault="004D030C" w:rsidP="001F233D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项</w:t>
            </w:r>
          </w:p>
          <w:p w14:paraId="2BDC24F5" w14:textId="77777777" w:rsidR="004D030C" w:rsidRDefault="004D030C" w:rsidP="001F233D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目</w:t>
            </w:r>
          </w:p>
          <w:p w14:paraId="37829901" w14:textId="77777777" w:rsidR="004D030C" w:rsidRDefault="004D030C" w:rsidP="001F233D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负</w:t>
            </w:r>
          </w:p>
          <w:p w14:paraId="28349893" w14:textId="77777777" w:rsidR="004D030C" w:rsidRDefault="004D030C" w:rsidP="001F233D">
            <w:pPr>
              <w:jc w:val="center"/>
              <w:rPr>
                <w:rFonts w:ascii="Times New Roman" w:cs="Times New Roman"/>
              </w:rPr>
            </w:pPr>
            <w:proofErr w:type="gramStart"/>
            <w:r>
              <w:rPr>
                <w:rFonts w:ascii="Times New Roman" w:cs="Times New Roman" w:hint="eastAsia"/>
              </w:rPr>
              <w:t>责</w:t>
            </w:r>
            <w:proofErr w:type="gramEnd"/>
          </w:p>
          <w:p w14:paraId="04CE17BF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人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171B3C7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姓名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20ADEBE" w14:textId="77777777" w:rsidR="004D030C" w:rsidRPr="008200A7" w:rsidRDefault="004D030C" w:rsidP="001F233D"/>
        </w:tc>
        <w:tc>
          <w:tcPr>
            <w:tcW w:w="1686" w:type="dxa"/>
            <w:shd w:val="clear" w:color="auto" w:fill="auto"/>
            <w:vAlign w:val="center"/>
          </w:tcPr>
          <w:p w14:paraId="660FE5D4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身份证号码</w:t>
            </w:r>
          </w:p>
        </w:tc>
        <w:tc>
          <w:tcPr>
            <w:tcW w:w="3489" w:type="dxa"/>
            <w:gridSpan w:val="5"/>
            <w:shd w:val="clear" w:color="auto" w:fill="auto"/>
            <w:vAlign w:val="center"/>
          </w:tcPr>
          <w:p w14:paraId="0AF0E8CF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33B9D5C5" w14:textId="77777777" w:rsidTr="001F233D">
        <w:trPr>
          <w:trHeight w:val="585"/>
          <w:jc w:val="center"/>
        </w:trPr>
        <w:tc>
          <w:tcPr>
            <w:tcW w:w="636" w:type="dxa"/>
            <w:vMerge/>
            <w:vAlign w:val="center"/>
          </w:tcPr>
          <w:p w14:paraId="03592C6B" w14:textId="77777777" w:rsidR="004D030C" w:rsidRDefault="004D030C" w:rsidP="001F23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0F09B667" w14:textId="77777777" w:rsidR="004D030C" w:rsidRPr="008200A7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联系电话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2A7435F" w14:textId="77777777" w:rsidR="004D030C" w:rsidRPr="008200A7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5D03E98" w14:textId="77777777" w:rsidR="004D030C" w:rsidRPr="008200A7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工作单位及部门</w:t>
            </w:r>
          </w:p>
        </w:tc>
        <w:tc>
          <w:tcPr>
            <w:tcW w:w="3489" w:type="dxa"/>
            <w:gridSpan w:val="5"/>
            <w:shd w:val="clear" w:color="auto" w:fill="auto"/>
            <w:vAlign w:val="center"/>
          </w:tcPr>
          <w:p w14:paraId="00FE3813" w14:textId="77777777" w:rsidR="004D030C" w:rsidRPr="008200A7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1D7D7CBC" w14:textId="77777777" w:rsidTr="001F233D">
        <w:trPr>
          <w:trHeight w:val="581"/>
          <w:jc w:val="center"/>
        </w:trPr>
        <w:tc>
          <w:tcPr>
            <w:tcW w:w="636" w:type="dxa"/>
            <w:vMerge/>
            <w:vAlign w:val="center"/>
          </w:tcPr>
          <w:p w14:paraId="7B4AA820" w14:textId="77777777" w:rsidR="004D030C" w:rsidRDefault="004D030C" w:rsidP="001F23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7A20DCDA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 w:rsidRPr="008200A7">
              <w:rPr>
                <w:rFonts w:ascii="Times New Roman" w:hAnsi="Times New Roman" w:cs="Times New Roman" w:hint="eastAsia"/>
                <w:szCs w:val="20"/>
              </w:rPr>
              <w:t>技术职称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9C59E24" w14:textId="77777777" w:rsidR="004D030C" w:rsidRPr="008200A7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D50AA2A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 w:rsidRPr="008200A7">
              <w:rPr>
                <w:rFonts w:ascii="Times New Roman" w:hAnsi="Times New Roman" w:cs="Times New Roman" w:hint="eastAsia"/>
                <w:szCs w:val="20"/>
              </w:rPr>
              <w:t>最后学位</w:t>
            </w:r>
          </w:p>
        </w:tc>
        <w:tc>
          <w:tcPr>
            <w:tcW w:w="3489" w:type="dxa"/>
            <w:gridSpan w:val="5"/>
            <w:shd w:val="clear" w:color="auto" w:fill="auto"/>
            <w:vAlign w:val="center"/>
          </w:tcPr>
          <w:p w14:paraId="6A9CD3FD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7E7E2411" w14:textId="77777777" w:rsidTr="001F233D">
        <w:trPr>
          <w:trHeight w:val="170"/>
          <w:jc w:val="center"/>
        </w:trPr>
        <w:tc>
          <w:tcPr>
            <w:tcW w:w="636" w:type="dxa"/>
            <w:vMerge w:val="restart"/>
            <w:vAlign w:val="center"/>
          </w:tcPr>
          <w:p w14:paraId="7226FA62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承</w:t>
            </w:r>
          </w:p>
          <w:p w14:paraId="5C606362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担</w:t>
            </w:r>
          </w:p>
          <w:p w14:paraId="78D18216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单</w:t>
            </w:r>
          </w:p>
          <w:p w14:paraId="18787DE1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位</w:t>
            </w:r>
          </w:p>
        </w:tc>
        <w:tc>
          <w:tcPr>
            <w:tcW w:w="1246" w:type="dxa"/>
            <w:vAlign w:val="center"/>
          </w:tcPr>
          <w:p w14:paraId="6181EC30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名称</w:t>
            </w:r>
          </w:p>
        </w:tc>
        <w:tc>
          <w:tcPr>
            <w:tcW w:w="6721" w:type="dxa"/>
            <w:gridSpan w:val="7"/>
            <w:vAlign w:val="center"/>
          </w:tcPr>
          <w:p w14:paraId="504EEA44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2FFDE252" w14:textId="77777777" w:rsidTr="001F233D">
        <w:trPr>
          <w:trHeight w:val="455"/>
          <w:jc w:val="center"/>
        </w:trPr>
        <w:tc>
          <w:tcPr>
            <w:tcW w:w="636" w:type="dxa"/>
            <w:vMerge/>
            <w:vAlign w:val="center"/>
          </w:tcPr>
          <w:p w14:paraId="483A998F" w14:textId="77777777" w:rsidR="004D030C" w:rsidRDefault="004D030C" w:rsidP="001F23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Align w:val="center"/>
          </w:tcPr>
          <w:p w14:paraId="0B21E6AF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单位性质</w:t>
            </w:r>
          </w:p>
        </w:tc>
        <w:tc>
          <w:tcPr>
            <w:tcW w:w="1546" w:type="dxa"/>
            <w:vAlign w:val="center"/>
          </w:tcPr>
          <w:p w14:paraId="2E9B71FC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1C70A30C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社会统一代码</w:t>
            </w:r>
          </w:p>
        </w:tc>
        <w:tc>
          <w:tcPr>
            <w:tcW w:w="3489" w:type="dxa"/>
            <w:gridSpan w:val="5"/>
            <w:vAlign w:val="center"/>
          </w:tcPr>
          <w:p w14:paraId="282BB650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46847C80" w14:textId="77777777" w:rsidTr="001F233D">
        <w:trPr>
          <w:trHeight w:val="170"/>
          <w:jc w:val="center"/>
        </w:trPr>
        <w:tc>
          <w:tcPr>
            <w:tcW w:w="636" w:type="dxa"/>
            <w:vMerge/>
            <w:tcBorders>
              <w:bottom w:val="single" w:sz="4" w:space="0" w:color="auto"/>
            </w:tcBorders>
            <w:vAlign w:val="center"/>
          </w:tcPr>
          <w:p w14:paraId="39E033AA" w14:textId="77777777" w:rsidR="004D030C" w:rsidRDefault="004D030C" w:rsidP="001F23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92ACC5C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法人代表</w:t>
            </w:r>
          </w:p>
        </w:tc>
        <w:tc>
          <w:tcPr>
            <w:tcW w:w="1546" w:type="dxa"/>
            <w:vAlign w:val="center"/>
          </w:tcPr>
          <w:p w14:paraId="29EEC9D4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8C18CC7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通讯地址</w:t>
            </w:r>
          </w:p>
        </w:tc>
        <w:tc>
          <w:tcPr>
            <w:tcW w:w="3489" w:type="dxa"/>
            <w:gridSpan w:val="5"/>
            <w:vAlign w:val="center"/>
          </w:tcPr>
          <w:p w14:paraId="44428210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66B513D7" w14:textId="77777777" w:rsidTr="001F233D">
        <w:trPr>
          <w:trHeight w:val="170"/>
          <w:jc w:val="center"/>
        </w:trPr>
        <w:tc>
          <w:tcPr>
            <w:tcW w:w="860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9086C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合作单位</w:t>
            </w:r>
          </w:p>
        </w:tc>
      </w:tr>
      <w:tr w:rsidR="004D030C" w:rsidRPr="00030E22" w14:paraId="3E721F6D" w14:textId="77777777" w:rsidTr="001F233D">
        <w:trPr>
          <w:trHeight w:val="17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6FB91" w14:textId="77777777" w:rsidR="004D030C" w:rsidRDefault="004D030C" w:rsidP="001F23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序号</w:t>
            </w:r>
          </w:p>
        </w:tc>
        <w:tc>
          <w:tcPr>
            <w:tcW w:w="5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C910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单位名称</w:t>
            </w:r>
          </w:p>
        </w:tc>
        <w:tc>
          <w:tcPr>
            <w:tcW w:w="2378" w:type="dxa"/>
            <w:gridSpan w:val="3"/>
            <w:tcBorders>
              <w:left w:val="single" w:sz="4" w:space="0" w:color="auto"/>
            </w:tcBorders>
            <w:vAlign w:val="center"/>
          </w:tcPr>
          <w:p w14:paraId="4507270E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是否需要分配经费</w:t>
            </w:r>
          </w:p>
        </w:tc>
      </w:tr>
      <w:tr w:rsidR="004D030C" w:rsidRPr="00030E22" w14:paraId="7639EB90" w14:textId="77777777" w:rsidTr="001F233D">
        <w:trPr>
          <w:trHeight w:val="17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5C2F" w14:textId="77777777" w:rsidR="004D030C" w:rsidRDefault="004D030C" w:rsidP="001F23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5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4AC5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</w:tcBorders>
            <w:vAlign w:val="center"/>
          </w:tcPr>
          <w:p w14:paraId="3E163D49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5B435637" w14:textId="77777777" w:rsidTr="001F233D">
        <w:trPr>
          <w:trHeight w:val="17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EF8C" w14:textId="77777777" w:rsidR="004D030C" w:rsidRDefault="004D030C" w:rsidP="001F23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……</w:t>
            </w:r>
          </w:p>
        </w:tc>
        <w:tc>
          <w:tcPr>
            <w:tcW w:w="55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7A2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78" w:type="dxa"/>
            <w:gridSpan w:val="3"/>
            <w:tcBorders>
              <w:left w:val="single" w:sz="4" w:space="0" w:color="auto"/>
            </w:tcBorders>
            <w:vAlign w:val="center"/>
          </w:tcPr>
          <w:p w14:paraId="7948070C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74FD5FC3" w14:textId="77777777" w:rsidTr="001F233D">
        <w:trPr>
          <w:trHeight w:val="170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</w:tcBorders>
            <w:vAlign w:val="center"/>
          </w:tcPr>
          <w:p w14:paraId="414F5A51" w14:textId="77777777" w:rsidR="004D030C" w:rsidRDefault="004D030C" w:rsidP="001F233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</w:t>
            </w:r>
          </w:p>
          <w:p w14:paraId="1C48A334" w14:textId="77777777" w:rsidR="004D030C" w:rsidRDefault="004D030C" w:rsidP="001F233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目</w:t>
            </w:r>
          </w:p>
          <w:p w14:paraId="29A9CA33" w14:textId="77777777" w:rsidR="004D030C" w:rsidRDefault="004D030C" w:rsidP="001F233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组</w:t>
            </w:r>
          </w:p>
          <w:p w14:paraId="71BEC4DD" w14:textId="77777777" w:rsidR="004D030C" w:rsidRDefault="004D030C" w:rsidP="001F233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成</w:t>
            </w:r>
          </w:p>
          <w:p w14:paraId="3E935749" w14:textId="77777777" w:rsidR="004D030C" w:rsidRDefault="004D030C" w:rsidP="001F233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员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84EE2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总人数</w:t>
            </w:r>
          </w:p>
        </w:tc>
        <w:tc>
          <w:tcPr>
            <w:tcW w:w="1546" w:type="dxa"/>
            <w:vMerge w:val="restart"/>
            <w:vAlign w:val="center"/>
          </w:tcPr>
          <w:p w14:paraId="4946F2E4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其中</w:t>
            </w:r>
          </w:p>
        </w:tc>
        <w:tc>
          <w:tcPr>
            <w:tcW w:w="1686" w:type="dxa"/>
            <w:vAlign w:val="center"/>
          </w:tcPr>
          <w:p w14:paraId="41E0F6E9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高级职称</w:t>
            </w: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6E6D1991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中级职称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6A7AB01B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初级职称</w:t>
            </w:r>
          </w:p>
        </w:tc>
        <w:tc>
          <w:tcPr>
            <w:tcW w:w="1102" w:type="dxa"/>
            <w:vAlign w:val="center"/>
          </w:tcPr>
          <w:p w14:paraId="7FC2F351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其他</w:t>
            </w:r>
          </w:p>
        </w:tc>
      </w:tr>
      <w:tr w:rsidR="004D030C" w:rsidRPr="00030E22" w14:paraId="28F19CFF" w14:textId="77777777" w:rsidTr="001F233D">
        <w:trPr>
          <w:trHeight w:val="170"/>
          <w:jc w:val="center"/>
        </w:trPr>
        <w:tc>
          <w:tcPr>
            <w:tcW w:w="636" w:type="dxa"/>
            <w:vMerge/>
            <w:vAlign w:val="center"/>
          </w:tcPr>
          <w:p w14:paraId="374FA710" w14:textId="77777777" w:rsidR="004D030C" w:rsidRDefault="004D030C" w:rsidP="001F23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</w:tcBorders>
            <w:vAlign w:val="center"/>
          </w:tcPr>
          <w:p w14:paraId="05C8E7F5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0"/>
              </w:rPr>
              <w:t>人</w:t>
            </w:r>
          </w:p>
        </w:tc>
        <w:tc>
          <w:tcPr>
            <w:tcW w:w="1546" w:type="dxa"/>
            <w:vMerge/>
            <w:vAlign w:val="center"/>
          </w:tcPr>
          <w:p w14:paraId="07775F00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98430EF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11" w:type="dxa"/>
            <w:gridSpan w:val="2"/>
            <w:tcBorders>
              <w:right w:val="single" w:sz="4" w:space="0" w:color="auto"/>
            </w:tcBorders>
            <w:vAlign w:val="center"/>
          </w:tcPr>
          <w:p w14:paraId="2F560190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1186C8C2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7AD06CFA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6E7C5721" w14:textId="77777777" w:rsidTr="001F233D">
        <w:trPr>
          <w:trHeight w:val="170"/>
          <w:jc w:val="center"/>
        </w:trPr>
        <w:tc>
          <w:tcPr>
            <w:tcW w:w="636" w:type="dxa"/>
            <w:vMerge/>
            <w:vAlign w:val="center"/>
          </w:tcPr>
          <w:p w14:paraId="5820A4F2" w14:textId="77777777" w:rsidR="004D030C" w:rsidRDefault="004D030C" w:rsidP="001F23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vAlign w:val="center"/>
          </w:tcPr>
          <w:p w14:paraId="7764CE99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46" w:type="dxa"/>
            <w:vMerge/>
            <w:vAlign w:val="center"/>
          </w:tcPr>
          <w:p w14:paraId="7156B8FE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2703DA64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博士</w:t>
            </w:r>
          </w:p>
        </w:tc>
        <w:tc>
          <w:tcPr>
            <w:tcW w:w="1111" w:type="dxa"/>
            <w:gridSpan w:val="2"/>
            <w:vAlign w:val="center"/>
          </w:tcPr>
          <w:p w14:paraId="59DDFA61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硕士</w:t>
            </w:r>
          </w:p>
        </w:tc>
        <w:tc>
          <w:tcPr>
            <w:tcW w:w="1276" w:type="dxa"/>
            <w:gridSpan w:val="2"/>
            <w:vAlign w:val="center"/>
          </w:tcPr>
          <w:p w14:paraId="33DB4317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学士</w:t>
            </w:r>
          </w:p>
        </w:tc>
        <w:tc>
          <w:tcPr>
            <w:tcW w:w="1102" w:type="dxa"/>
            <w:vAlign w:val="center"/>
          </w:tcPr>
          <w:p w14:paraId="7DA999C0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其他</w:t>
            </w:r>
          </w:p>
        </w:tc>
      </w:tr>
      <w:tr w:rsidR="004D030C" w:rsidRPr="00030E22" w14:paraId="2264D058" w14:textId="77777777" w:rsidTr="001F233D">
        <w:trPr>
          <w:trHeight w:val="170"/>
          <w:jc w:val="center"/>
        </w:trPr>
        <w:tc>
          <w:tcPr>
            <w:tcW w:w="636" w:type="dxa"/>
            <w:vMerge/>
            <w:vAlign w:val="center"/>
          </w:tcPr>
          <w:p w14:paraId="33277AE9" w14:textId="77777777" w:rsidR="004D030C" w:rsidRDefault="004D030C" w:rsidP="001F233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vAlign w:val="center"/>
          </w:tcPr>
          <w:p w14:paraId="0CA3021B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46" w:type="dxa"/>
            <w:vMerge/>
            <w:vAlign w:val="center"/>
          </w:tcPr>
          <w:p w14:paraId="649487E5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312E3DF9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560C54DE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20B991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2C7BBF40" w14:textId="77777777" w:rsidR="004D030C" w:rsidRDefault="004D030C" w:rsidP="001F233D">
            <w:pPr>
              <w:spacing w:after="8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030C" w:rsidRPr="00030E22" w14:paraId="6F32F985" w14:textId="77777777" w:rsidTr="001F233D">
        <w:trPr>
          <w:trHeight w:val="269"/>
          <w:jc w:val="center"/>
        </w:trPr>
        <w:tc>
          <w:tcPr>
            <w:tcW w:w="636" w:type="dxa"/>
            <w:vAlign w:val="center"/>
          </w:tcPr>
          <w:p w14:paraId="10998E7F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主</w:t>
            </w:r>
          </w:p>
          <w:p w14:paraId="6DFC5F66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要</w:t>
            </w:r>
          </w:p>
          <w:p w14:paraId="05E4ADEA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656FEF">
              <w:rPr>
                <w:rFonts w:ascii="Times New Roman" w:cs="Times New Roman" w:hint="eastAsia"/>
              </w:rPr>
              <w:t>研</w:t>
            </w:r>
            <w:proofErr w:type="gramEnd"/>
          </w:p>
          <w:p w14:paraId="30F0A62D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究</w:t>
            </w:r>
          </w:p>
          <w:p w14:paraId="1B23E0B8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内</w:t>
            </w:r>
          </w:p>
          <w:p w14:paraId="4A70BA8D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容</w:t>
            </w:r>
          </w:p>
          <w:p w14:paraId="61B1868B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和</w:t>
            </w:r>
          </w:p>
          <w:p w14:paraId="72835BBC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意</w:t>
            </w:r>
          </w:p>
          <w:p w14:paraId="346321F3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义</w:t>
            </w:r>
          </w:p>
          <w:p w14:paraId="5A1A3B6C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（</w:t>
            </w:r>
          </w:p>
          <w:p w14:paraId="3B667766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限</w:t>
            </w:r>
          </w:p>
          <w:p w14:paraId="64FF63BC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56FEF">
              <w:rPr>
                <w:rFonts w:ascii="Times New Roman" w:hAnsi="Times New Roman" w:cs="Times New Roman"/>
                <w:sz w:val="18"/>
              </w:rPr>
              <w:t>200</w:t>
            </w:r>
          </w:p>
          <w:p w14:paraId="34A221C7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字</w:t>
            </w:r>
          </w:p>
          <w:p w14:paraId="4AF69A25" w14:textId="77777777" w:rsidR="004D030C" w:rsidRDefault="004D030C" w:rsidP="001F23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56FEF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7967" w:type="dxa"/>
            <w:gridSpan w:val="8"/>
            <w:vAlign w:val="center"/>
          </w:tcPr>
          <w:p w14:paraId="718468E3" w14:textId="77777777" w:rsidR="004D030C" w:rsidRDefault="004D030C" w:rsidP="001F233D">
            <w:pPr>
              <w:spacing w:after="40" w:line="360" w:lineRule="auto"/>
              <w:ind w:firstLine="54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FB8B86F" w14:textId="77777777" w:rsidR="004D030C" w:rsidRDefault="004D030C" w:rsidP="001F233D">
            <w:pPr>
              <w:spacing w:after="40"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C8870C9" w14:textId="77777777" w:rsidR="004D030C" w:rsidRPr="00292586" w:rsidRDefault="004D030C" w:rsidP="001F233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95BAF9A" w14:textId="77777777" w:rsidR="004D030C" w:rsidRPr="00292586" w:rsidRDefault="004D030C" w:rsidP="001F233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D6C8607" w14:textId="77777777" w:rsidR="004D030C" w:rsidRPr="00292586" w:rsidRDefault="004D030C" w:rsidP="001F233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75EA7A4" w14:textId="77777777" w:rsidR="004D030C" w:rsidRPr="00292586" w:rsidRDefault="004D030C" w:rsidP="001F233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5520409" w14:textId="77777777" w:rsidR="004D030C" w:rsidRPr="00292586" w:rsidRDefault="004D030C" w:rsidP="001F233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671B5B8" w14:textId="77777777" w:rsidR="004D030C" w:rsidRPr="00292586" w:rsidRDefault="004D030C" w:rsidP="001F233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35535C7" w14:textId="77777777" w:rsidR="004D030C" w:rsidRPr="00292586" w:rsidRDefault="004D030C" w:rsidP="001F233D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6FCD647" w14:textId="77777777" w:rsidR="004D030C" w:rsidRPr="00292586" w:rsidRDefault="004D030C" w:rsidP="001F233D">
            <w:pPr>
              <w:rPr>
                <w:rFonts w:ascii="Times New Roman" w:hAnsi="Times New Roman" w:cs="Times New Roman"/>
                <w:sz w:val="24"/>
              </w:rPr>
            </w:pPr>
          </w:p>
          <w:p w14:paraId="0CB54A79" w14:textId="77777777" w:rsidR="004D030C" w:rsidRPr="00292586" w:rsidRDefault="004D030C" w:rsidP="001F233D">
            <w:pPr>
              <w:rPr>
                <w:rFonts w:ascii="Times New Roman" w:hAnsi="Times New Roman" w:cs="Times New Roman"/>
                <w:sz w:val="24"/>
              </w:rPr>
            </w:pPr>
          </w:p>
          <w:p w14:paraId="21F6ADEB" w14:textId="77777777" w:rsidR="004D030C" w:rsidRDefault="004D030C" w:rsidP="001F233D">
            <w:pPr>
              <w:rPr>
                <w:rFonts w:ascii="Times New Roman" w:hAnsi="Times New Roman" w:cs="Times New Roman"/>
                <w:sz w:val="24"/>
              </w:rPr>
            </w:pPr>
          </w:p>
          <w:p w14:paraId="0F7ADF6C" w14:textId="77777777" w:rsidR="004D030C" w:rsidRPr="00292586" w:rsidRDefault="004D030C" w:rsidP="001F233D">
            <w:pPr>
              <w:rPr>
                <w:rFonts w:ascii="Times New Roman" w:hAnsi="Times New Roman" w:cs="Times New Roman"/>
                <w:sz w:val="24"/>
              </w:rPr>
            </w:pPr>
          </w:p>
          <w:p w14:paraId="77D9FDE9" w14:textId="77777777" w:rsidR="004D030C" w:rsidRPr="00292586" w:rsidRDefault="004D030C" w:rsidP="001F233D">
            <w:pPr>
              <w:rPr>
                <w:rFonts w:ascii="Times New Roman" w:hAnsi="Times New Roman" w:cs="Times New Roman"/>
                <w:sz w:val="24"/>
              </w:rPr>
            </w:pPr>
          </w:p>
          <w:p w14:paraId="00EEBF05" w14:textId="77777777" w:rsidR="004D030C" w:rsidRPr="00292586" w:rsidRDefault="004D030C" w:rsidP="001F233D">
            <w:pPr>
              <w:rPr>
                <w:rFonts w:ascii="Times New Roman" w:hAnsi="Times New Roman" w:cs="Times New Roman"/>
                <w:sz w:val="24"/>
              </w:rPr>
            </w:pPr>
          </w:p>
          <w:p w14:paraId="6222E188" w14:textId="77777777" w:rsidR="004D030C" w:rsidRPr="00292586" w:rsidRDefault="004D030C" w:rsidP="001F233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C7212F6" w14:textId="09758B19" w:rsidR="00375FB2" w:rsidRPr="00030E22" w:rsidRDefault="00375FB2" w:rsidP="00375FB2">
      <w:pPr>
        <w:rPr>
          <w:rFonts w:ascii="Times New Roman" w:eastAsia="黑体" w:hAnsi="Times New Roman" w:cs="Times New Roman"/>
          <w:sz w:val="30"/>
          <w:szCs w:val="30"/>
        </w:rPr>
      </w:pPr>
      <w:r w:rsidRPr="00656FEF">
        <w:rPr>
          <w:rFonts w:ascii="Times New Roman" w:eastAsia="黑体" w:hAnsi="黑体" w:cs="Times New Roman" w:hint="eastAsia"/>
          <w:sz w:val="30"/>
          <w:szCs w:val="30"/>
        </w:rPr>
        <w:lastRenderedPageBreak/>
        <w:t>二、立项依据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</w:tblGrid>
      <w:tr w:rsidR="00375FB2" w:rsidRPr="00030E22" w14:paraId="1A5326F8" w14:textId="77777777" w:rsidTr="007153C8">
        <w:trPr>
          <w:trHeight w:val="12969"/>
          <w:jc w:val="center"/>
        </w:trPr>
        <w:tc>
          <w:tcPr>
            <w:tcW w:w="8028" w:type="dxa"/>
          </w:tcPr>
          <w:p w14:paraId="1F4E4FAB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（包括研究目的和意义、国内外研究现状、存在问题及发展趋势等内容，</w:t>
            </w:r>
            <w:proofErr w:type="gramStart"/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附主要</w:t>
            </w:r>
            <w:proofErr w:type="gramEnd"/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参考文献）</w:t>
            </w:r>
          </w:p>
        </w:tc>
      </w:tr>
    </w:tbl>
    <w:p w14:paraId="030AB564" w14:textId="17F59EC7" w:rsidR="00375FB2" w:rsidRPr="00030E22" w:rsidRDefault="00375FB2" w:rsidP="00375FB2">
      <w:pPr>
        <w:rPr>
          <w:rFonts w:ascii="Times New Roman" w:eastAsia="黑体" w:hAnsi="Times New Roman" w:cs="Times New Roman"/>
          <w:sz w:val="30"/>
          <w:szCs w:val="30"/>
        </w:rPr>
      </w:pPr>
      <w:r w:rsidRPr="00656FEF">
        <w:rPr>
          <w:rFonts w:ascii="Times New Roman" w:eastAsia="黑体" w:hAnsi="黑体" w:cs="Times New Roman" w:hint="eastAsia"/>
          <w:sz w:val="30"/>
          <w:szCs w:val="30"/>
        </w:rPr>
        <w:lastRenderedPageBreak/>
        <w:t>三、</w:t>
      </w:r>
      <w:r w:rsidR="00F27E4F">
        <w:rPr>
          <w:rFonts w:ascii="Times New Roman" w:eastAsia="黑体" w:hAnsi="黑体" w:cs="Times New Roman" w:hint="eastAsia"/>
          <w:sz w:val="30"/>
          <w:szCs w:val="30"/>
        </w:rPr>
        <w:t>研发</w:t>
      </w:r>
      <w:r w:rsidRPr="00656FEF">
        <w:rPr>
          <w:rFonts w:ascii="Times New Roman" w:eastAsia="黑体" w:hAnsi="黑体" w:cs="Times New Roman" w:hint="eastAsia"/>
          <w:sz w:val="30"/>
          <w:szCs w:val="30"/>
        </w:rPr>
        <w:t>内容及</w:t>
      </w:r>
      <w:r w:rsidR="00F27E4F">
        <w:rPr>
          <w:rFonts w:ascii="Times New Roman" w:eastAsia="黑体" w:hAnsi="黑体" w:cs="Times New Roman" w:hint="eastAsia"/>
          <w:sz w:val="30"/>
          <w:szCs w:val="30"/>
        </w:rPr>
        <w:t>主要创新点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</w:tblGrid>
      <w:tr w:rsidR="00375FB2" w:rsidRPr="00030E22" w14:paraId="63D63C2F" w14:textId="77777777" w:rsidTr="007153C8">
        <w:trPr>
          <w:trHeight w:val="12970"/>
          <w:jc w:val="center"/>
        </w:trPr>
        <w:tc>
          <w:tcPr>
            <w:tcW w:w="8028" w:type="dxa"/>
          </w:tcPr>
          <w:p w14:paraId="4CDD60C5" w14:textId="0F695D06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（包括预期目标、主要研究内容、拟解决的关键问题、技术难点</w:t>
            </w:r>
            <w:r w:rsidR="00F27E4F">
              <w:rPr>
                <w:rFonts w:ascii="Times New Roman" w:eastAsia="仿宋_GB2312" w:hAnsi="Times New Roman" w:cs="Times New Roman" w:hint="eastAsia"/>
                <w:sz w:val="28"/>
              </w:rPr>
              <w:t>和具有特色</w:t>
            </w:r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的创新点、可行性分析等内容）</w:t>
            </w:r>
          </w:p>
        </w:tc>
      </w:tr>
    </w:tbl>
    <w:p w14:paraId="2CCFC705" w14:textId="7B9F59BF" w:rsidR="00375FB2" w:rsidRPr="00030E22" w:rsidRDefault="00375FB2" w:rsidP="00375FB2">
      <w:pPr>
        <w:rPr>
          <w:rFonts w:ascii="Times New Roman" w:eastAsia="黑体" w:hAnsi="Times New Roman" w:cs="Times New Roman"/>
          <w:sz w:val="30"/>
          <w:szCs w:val="30"/>
        </w:rPr>
      </w:pPr>
      <w:r w:rsidRPr="00656FEF">
        <w:rPr>
          <w:rFonts w:ascii="Times New Roman" w:eastAsia="黑体" w:hAnsi="黑体" w:cs="Times New Roman" w:hint="eastAsia"/>
          <w:sz w:val="30"/>
          <w:szCs w:val="30"/>
        </w:rPr>
        <w:lastRenderedPageBreak/>
        <w:t>四、</w:t>
      </w:r>
      <w:r w:rsidR="00B51299">
        <w:rPr>
          <w:rFonts w:ascii="Times New Roman" w:eastAsia="黑体" w:hAnsi="黑体" w:cs="Times New Roman" w:hint="eastAsia"/>
          <w:sz w:val="30"/>
          <w:szCs w:val="30"/>
        </w:rPr>
        <w:t>研发方案和技术路线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</w:tblGrid>
      <w:tr w:rsidR="00375FB2" w:rsidRPr="00030E22" w14:paraId="72AF3047" w14:textId="77777777" w:rsidTr="007153C8">
        <w:trPr>
          <w:trHeight w:val="13111"/>
          <w:jc w:val="center"/>
        </w:trPr>
        <w:tc>
          <w:tcPr>
            <w:tcW w:w="8028" w:type="dxa"/>
          </w:tcPr>
          <w:p w14:paraId="3A12CC87" w14:textId="203B2A6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（包括研究技术路线、总体进度安排</w:t>
            </w:r>
            <w:r w:rsidR="00F27E4F">
              <w:rPr>
                <w:rFonts w:ascii="Times New Roman" w:eastAsia="仿宋_GB2312" w:hAnsi="Times New Roman" w:cs="Times New Roman" w:hint="eastAsia"/>
                <w:sz w:val="28"/>
              </w:rPr>
              <w:t>、</w:t>
            </w:r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预期成果等内容）</w:t>
            </w:r>
          </w:p>
          <w:p w14:paraId="7E3D3C58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E40EBFD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BAA11AA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6748EE8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09B46B3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FF43AF0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785D10C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3B17441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9C5B29C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061F213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8908FDB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CEB8CF0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38ABEDB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CC8D883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026E44B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F10EEC1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7A45654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690A3CA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5E85CF7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E434EBD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7308ECB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CE2A4F6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DDF5971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C77296F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27D3195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7E40C0E" w14:textId="77777777" w:rsidR="00375FB2" w:rsidRPr="00030E22" w:rsidRDefault="00375FB2" w:rsidP="002F6ECF">
            <w:pPr>
              <w:snapToGrid w:val="0"/>
              <w:ind w:hanging="2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45DC00AA" w14:textId="77777777" w:rsidR="00375FB2" w:rsidRPr="00030E22" w:rsidRDefault="00375FB2" w:rsidP="00375FB2">
      <w:pPr>
        <w:rPr>
          <w:rFonts w:ascii="Times New Roman" w:eastAsia="黑体" w:hAnsi="Times New Roman" w:cs="Times New Roman"/>
          <w:sz w:val="30"/>
          <w:szCs w:val="30"/>
        </w:rPr>
      </w:pPr>
      <w:r w:rsidRPr="00656FEF">
        <w:rPr>
          <w:rFonts w:ascii="Times New Roman" w:eastAsia="黑体" w:hAnsi="黑体" w:cs="Times New Roman" w:hint="eastAsia"/>
          <w:sz w:val="30"/>
          <w:szCs w:val="30"/>
        </w:rPr>
        <w:lastRenderedPageBreak/>
        <w:t>五、预期效益和应用前景分析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</w:tblGrid>
      <w:tr w:rsidR="00375FB2" w:rsidRPr="00030E22" w14:paraId="11CE3140" w14:textId="77777777" w:rsidTr="007153C8">
        <w:trPr>
          <w:trHeight w:val="13111"/>
          <w:jc w:val="center"/>
        </w:trPr>
        <w:tc>
          <w:tcPr>
            <w:tcW w:w="8028" w:type="dxa"/>
          </w:tcPr>
          <w:p w14:paraId="241250C0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（包括完成后的经济、社会效益分析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；</w:t>
            </w:r>
            <w:r w:rsidRPr="003442FB">
              <w:rPr>
                <w:rFonts w:ascii="Times New Roman" w:eastAsia="仿宋_GB2312" w:hAnsi="Times New Roman" w:cs="Times New Roman" w:hint="eastAsia"/>
                <w:sz w:val="28"/>
                <w:u w:val="single"/>
              </w:rPr>
              <w:t>转化应用的可能性、应用方向及应用前景、趋势分析等内容</w:t>
            </w:r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）</w:t>
            </w:r>
          </w:p>
          <w:p w14:paraId="6DB0AB2A" w14:textId="77777777" w:rsidR="00375FB2" w:rsidRPr="00030E22" w:rsidRDefault="00375FB2" w:rsidP="002F6ECF">
            <w:pPr>
              <w:spacing w:after="312" w:line="1000" w:lineRule="exact"/>
              <w:ind w:left="296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DA36D29" w14:textId="77777777" w:rsidR="00375FB2" w:rsidRPr="00030E22" w:rsidRDefault="00375FB2" w:rsidP="002F6ECF">
            <w:pPr>
              <w:spacing w:after="312" w:line="1000" w:lineRule="exact"/>
              <w:ind w:left="296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19F7DF5" w14:textId="77777777" w:rsidR="00375FB2" w:rsidRPr="00030E22" w:rsidRDefault="00375FB2" w:rsidP="002F6ECF">
            <w:pPr>
              <w:spacing w:after="312" w:line="1000" w:lineRule="exact"/>
              <w:ind w:left="296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EB00576" w14:textId="77777777" w:rsidR="00375FB2" w:rsidRPr="00030E22" w:rsidRDefault="00375FB2" w:rsidP="002F6ECF">
            <w:pPr>
              <w:spacing w:after="312" w:line="1100" w:lineRule="exact"/>
              <w:ind w:left="298" w:hanging="2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2E440C43" w14:textId="77FFF47F" w:rsidR="00375FB2" w:rsidRPr="00030E22" w:rsidRDefault="00375FB2" w:rsidP="00375FB2">
      <w:pPr>
        <w:rPr>
          <w:rFonts w:ascii="Times New Roman" w:eastAsia="黑体" w:hAnsi="Times New Roman" w:cs="Times New Roman"/>
          <w:sz w:val="30"/>
          <w:szCs w:val="30"/>
        </w:rPr>
      </w:pPr>
      <w:r w:rsidRPr="00656FEF">
        <w:rPr>
          <w:rFonts w:ascii="Times New Roman" w:eastAsia="黑体" w:hAnsi="黑体" w:cs="Times New Roman" w:hint="eastAsia"/>
          <w:sz w:val="30"/>
          <w:szCs w:val="30"/>
        </w:rPr>
        <w:lastRenderedPageBreak/>
        <w:t>六、</w:t>
      </w:r>
      <w:r w:rsidR="00B51299">
        <w:rPr>
          <w:rFonts w:ascii="Times New Roman" w:eastAsia="黑体" w:hAnsi="黑体" w:cs="Times New Roman" w:hint="eastAsia"/>
          <w:sz w:val="30"/>
          <w:szCs w:val="30"/>
        </w:rPr>
        <w:t>现有研发</w:t>
      </w:r>
      <w:r w:rsidRPr="00656FEF">
        <w:rPr>
          <w:rFonts w:ascii="Times New Roman" w:eastAsia="黑体" w:hAnsi="黑体" w:cs="Times New Roman" w:hint="eastAsia"/>
          <w:sz w:val="30"/>
          <w:szCs w:val="30"/>
        </w:rPr>
        <w:t>基础</w:t>
      </w:r>
      <w:r w:rsidR="00B51299">
        <w:rPr>
          <w:rFonts w:ascii="Times New Roman" w:eastAsia="黑体" w:hAnsi="黑体" w:cs="Times New Roman" w:hint="eastAsia"/>
          <w:sz w:val="30"/>
          <w:szCs w:val="30"/>
        </w:rPr>
        <w:t>和已具备的条件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9"/>
      </w:tblGrid>
      <w:tr w:rsidR="00375FB2" w:rsidRPr="00030E22" w14:paraId="7FFBA1C6" w14:textId="77777777" w:rsidTr="007153C8">
        <w:trPr>
          <w:trHeight w:val="13111"/>
          <w:jc w:val="center"/>
        </w:trPr>
        <w:tc>
          <w:tcPr>
            <w:tcW w:w="8309" w:type="dxa"/>
          </w:tcPr>
          <w:p w14:paraId="03974008" w14:textId="77777777" w:rsidR="00375FB2" w:rsidRPr="00030E22" w:rsidRDefault="00375FB2" w:rsidP="002F6ECF">
            <w:pPr>
              <w:snapToGrid w:val="0"/>
              <w:rPr>
                <w:rFonts w:ascii="Times New Roman" w:eastAsia="仿宋_GB2312" w:hAnsi="Times New Roman" w:cs="Times New Roman"/>
                <w:sz w:val="28"/>
              </w:rPr>
            </w:pPr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（申请人的工作基础和主要学术成就）</w:t>
            </w:r>
          </w:p>
          <w:p w14:paraId="5C8036A4" w14:textId="77777777" w:rsidR="00375FB2" w:rsidRPr="00030E22" w:rsidRDefault="00375FB2" w:rsidP="002F6ECF">
            <w:pPr>
              <w:spacing w:after="312" w:line="1000" w:lineRule="exact"/>
              <w:ind w:left="296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DBD1336" w14:textId="77777777" w:rsidR="00375FB2" w:rsidRPr="00030E22" w:rsidRDefault="00375FB2" w:rsidP="002F6ECF">
            <w:pPr>
              <w:spacing w:after="312" w:line="1000" w:lineRule="exact"/>
              <w:ind w:left="296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996CC19" w14:textId="77777777" w:rsidR="00375FB2" w:rsidRPr="00030E22" w:rsidRDefault="00375FB2" w:rsidP="002F6ECF">
            <w:pPr>
              <w:spacing w:after="312" w:line="1000" w:lineRule="exact"/>
              <w:ind w:left="296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9208784" w14:textId="77777777" w:rsidR="00375FB2" w:rsidRPr="00030E22" w:rsidRDefault="00375FB2" w:rsidP="002F6ECF">
            <w:pPr>
              <w:spacing w:after="312" w:line="1100" w:lineRule="exact"/>
              <w:ind w:left="298" w:hanging="2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737A2C6D" w14:textId="7446674B" w:rsidR="00375FB2" w:rsidRDefault="00375FB2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</w:pPr>
      <w:r w:rsidRPr="00656FEF">
        <w:rPr>
          <w:rFonts w:ascii="Times New Roman" w:eastAsia="黑体" w:hAnsi="黑体" w:cs="Times New Roman" w:hint="eastAsia"/>
          <w:sz w:val="30"/>
          <w:szCs w:val="30"/>
        </w:rPr>
        <w:lastRenderedPageBreak/>
        <w:t>七、经费预算与资金来源</w:t>
      </w:r>
    </w:p>
    <w:tbl>
      <w:tblPr>
        <w:tblW w:w="84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47"/>
        <w:gridCol w:w="1946"/>
        <w:gridCol w:w="2023"/>
        <w:gridCol w:w="2381"/>
      </w:tblGrid>
      <w:tr w:rsidR="007153C8" w:rsidRPr="00030E22" w14:paraId="210F27E4" w14:textId="77777777" w:rsidTr="007153C8">
        <w:trPr>
          <w:jc w:val="center"/>
        </w:trPr>
        <w:tc>
          <w:tcPr>
            <w:tcW w:w="2122" w:type="dxa"/>
            <w:gridSpan w:val="2"/>
            <w:vAlign w:val="center"/>
          </w:tcPr>
          <w:p w14:paraId="73E670DA" w14:textId="77777777" w:rsidR="007153C8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申请资助金额</w:t>
            </w:r>
          </w:p>
          <w:p w14:paraId="6A8462E3" w14:textId="77777777" w:rsidR="007153C8" w:rsidRPr="002176D7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1946" w:type="dxa"/>
            <w:vAlign w:val="center"/>
          </w:tcPr>
          <w:p w14:paraId="73D29CDE" w14:textId="77777777" w:rsidR="007153C8" w:rsidRPr="002176D7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71D8DAE5" w14:textId="77777777" w:rsidR="007153C8" w:rsidRPr="002176D7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其它来源的经费及项目名称</w:t>
            </w:r>
          </w:p>
        </w:tc>
        <w:tc>
          <w:tcPr>
            <w:tcW w:w="2381" w:type="dxa"/>
            <w:vAlign w:val="center"/>
          </w:tcPr>
          <w:p w14:paraId="275272E9" w14:textId="77777777" w:rsidR="007153C8" w:rsidRPr="002176D7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153C8" w:rsidRPr="00030E22" w14:paraId="1FA31D76" w14:textId="77777777" w:rsidTr="007153C8">
        <w:trPr>
          <w:jc w:val="center"/>
        </w:trPr>
        <w:tc>
          <w:tcPr>
            <w:tcW w:w="2122" w:type="dxa"/>
            <w:gridSpan w:val="2"/>
            <w:vAlign w:val="center"/>
          </w:tcPr>
          <w:p w14:paraId="5D7A2819" w14:textId="77777777" w:rsidR="007153C8" w:rsidRPr="002176D7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预计支出科目</w:t>
            </w:r>
          </w:p>
        </w:tc>
        <w:tc>
          <w:tcPr>
            <w:tcW w:w="1946" w:type="dxa"/>
            <w:vAlign w:val="center"/>
          </w:tcPr>
          <w:p w14:paraId="326131DB" w14:textId="77777777" w:rsidR="007153C8" w:rsidRPr="002176D7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金额（万元）</w:t>
            </w:r>
          </w:p>
        </w:tc>
        <w:tc>
          <w:tcPr>
            <w:tcW w:w="4404" w:type="dxa"/>
            <w:gridSpan w:val="2"/>
            <w:vAlign w:val="center"/>
          </w:tcPr>
          <w:p w14:paraId="55C2722D" w14:textId="77777777" w:rsidR="007153C8" w:rsidRPr="002176D7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计</w:t>
            </w:r>
            <w:r w:rsidRPr="002176D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算</w:t>
            </w:r>
            <w:r w:rsidRPr="002176D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根</w:t>
            </w:r>
            <w:r w:rsidRPr="002176D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据</w:t>
            </w:r>
            <w:r w:rsidRPr="002176D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</w:t>
            </w:r>
            <w:r w:rsidRPr="002176D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理</w:t>
            </w:r>
            <w:r w:rsidRPr="002176D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2176D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由</w:t>
            </w:r>
          </w:p>
        </w:tc>
      </w:tr>
      <w:tr w:rsidR="007153C8" w:rsidRPr="00030E22" w14:paraId="7AE75D62" w14:textId="77777777" w:rsidTr="007153C8">
        <w:trPr>
          <w:trHeight w:hRule="exact" w:val="851"/>
          <w:jc w:val="center"/>
        </w:trPr>
        <w:tc>
          <w:tcPr>
            <w:tcW w:w="675" w:type="dxa"/>
            <w:vAlign w:val="center"/>
          </w:tcPr>
          <w:p w14:paraId="4FAE0E09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6FEF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vAlign w:val="center"/>
          </w:tcPr>
          <w:p w14:paraId="635D44C3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0C23D059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vAlign w:val="center"/>
          </w:tcPr>
          <w:p w14:paraId="54FCA233" w14:textId="77777777" w:rsidR="007153C8" w:rsidRPr="00030E22" w:rsidRDefault="007153C8" w:rsidP="00A97B4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153C8" w:rsidRPr="00030E22" w14:paraId="6E619EF6" w14:textId="77777777" w:rsidTr="007153C8">
        <w:trPr>
          <w:trHeight w:val="944"/>
          <w:jc w:val="center"/>
        </w:trPr>
        <w:tc>
          <w:tcPr>
            <w:tcW w:w="675" w:type="dxa"/>
            <w:vAlign w:val="center"/>
          </w:tcPr>
          <w:p w14:paraId="18F67728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6FEF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vAlign w:val="center"/>
          </w:tcPr>
          <w:p w14:paraId="42460B6E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143142E5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vAlign w:val="center"/>
          </w:tcPr>
          <w:p w14:paraId="40E00D0E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153C8" w:rsidRPr="00030E22" w14:paraId="665144CD" w14:textId="77777777" w:rsidTr="007153C8">
        <w:trPr>
          <w:trHeight w:val="947"/>
          <w:jc w:val="center"/>
        </w:trPr>
        <w:tc>
          <w:tcPr>
            <w:tcW w:w="675" w:type="dxa"/>
            <w:vAlign w:val="center"/>
          </w:tcPr>
          <w:p w14:paraId="321C2B25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6FEF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7" w:type="dxa"/>
            <w:vAlign w:val="center"/>
          </w:tcPr>
          <w:p w14:paraId="7DAFF3F1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622E6C05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vAlign w:val="center"/>
          </w:tcPr>
          <w:p w14:paraId="29F2E53E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153C8" w:rsidRPr="00030E22" w14:paraId="734685C7" w14:textId="77777777" w:rsidTr="007153C8">
        <w:trPr>
          <w:trHeight w:val="947"/>
          <w:jc w:val="center"/>
        </w:trPr>
        <w:tc>
          <w:tcPr>
            <w:tcW w:w="675" w:type="dxa"/>
            <w:vAlign w:val="center"/>
          </w:tcPr>
          <w:p w14:paraId="56C95F09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6FEF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vAlign w:val="center"/>
          </w:tcPr>
          <w:p w14:paraId="064FD210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3F3A519B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vAlign w:val="center"/>
          </w:tcPr>
          <w:p w14:paraId="3B597E13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153C8" w:rsidRPr="00030E22" w14:paraId="49312884" w14:textId="77777777" w:rsidTr="007153C8">
        <w:trPr>
          <w:trHeight w:val="954"/>
          <w:jc w:val="center"/>
        </w:trPr>
        <w:tc>
          <w:tcPr>
            <w:tcW w:w="675" w:type="dxa"/>
            <w:vAlign w:val="center"/>
          </w:tcPr>
          <w:p w14:paraId="73870C31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6FEF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  <w:vAlign w:val="center"/>
          </w:tcPr>
          <w:p w14:paraId="1EEB9908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4F5A8AAB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vAlign w:val="center"/>
          </w:tcPr>
          <w:p w14:paraId="5F8695E4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153C8" w:rsidRPr="00030E22" w14:paraId="6A33C0A5" w14:textId="77777777" w:rsidTr="007153C8">
        <w:trPr>
          <w:trHeight w:val="954"/>
          <w:jc w:val="center"/>
        </w:trPr>
        <w:tc>
          <w:tcPr>
            <w:tcW w:w="675" w:type="dxa"/>
            <w:vAlign w:val="center"/>
          </w:tcPr>
          <w:p w14:paraId="7DEC1DE0" w14:textId="77777777" w:rsidR="007153C8" w:rsidRPr="00656FEF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447" w:type="dxa"/>
            <w:vAlign w:val="center"/>
          </w:tcPr>
          <w:p w14:paraId="664316FB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36D577B9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vAlign w:val="center"/>
          </w:tcPr>
          <w:p w14:paraId="365EB432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153C8" w:rsidRPr="00030E22" w14:paraId="58C95B64" w14:textId="77777777" w:rsidTr="007153C8">
        <w:trPr>
          <w:trHeight w:val="588"/>
          <w:jc w:val="center"/>
        </w:trPr>
        <w:tc>
          <w:tcPr>
            <w:tcW w:w="2122" w:type="dxa"/>
            <w:gridSpan w:val="2"/>
            <w:vAlign w:val="center"/>
          </w:tcPr>
          <w:p w14:paraId="5E727C04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56FE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总计</w:t>
            </w:r>
          </w:p>
        </w:tc>
        <w:tc>
          <w:tcPr>
            <w:tcW w:w="1946" w:type="dxa"/>
            <w:vAlign w:val="center"/>
          </w:tcPr>
          <w:p w14:paraId="690C8BE1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vAlign w:val="center"/>
          </w:tcPr>
          <w:p w14:paraId="215F1C32" w14:textId="77777777" w:rsidR="007153C8" w:rsidRPr="00030E22" w:rsidRDefault="007153C8" w:rsidP="00A97B4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BF59E84" w14:textId="28CF08B1" w:rsidR="007153C8" w:rsidRDefault="007153C8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</w:pPr>
    </w:p>
    <w:p w14:paraId="298D46DE" w14:textId="53EC0842" w:rsidR="007153C8" w:rsidRDefault="007153C8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</w:pPr>
    </w:p>
    <w:p w14:paraId="2105C01E" w14:textId="74A80734" w:rsidR="007153C8" w:rsidRDefault="007153C8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</w:pPr>
    </w:p>
    <w:p w14:paraId="6D293A98" w14:textId="61B9B7DA" w:rsidR="007153C8" w:rsidRDefault="007153C8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</w:pPr>
    </w:p>
    <w:p w14:paraId="2CCF0FEC" w14:textId="1EA28F87" w:rsidR="007153C8" w:rsidRDefault="007153C8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</w:pPr>
    </w:p>
    <w:p w14:paraId="5D68E9C2" w14:textId="1CDCAEC4" w:rsidR="007153C8" w:rsidRDefault="007153C8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</w:pPr>
    </w:p>
    <w:p w14:paraId="59294F45" w14:textId="77777777" w:rsidR="007153C8" w:rsidRDefault="007153C8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</w:pPr>
    </w:p>
    <w:p w14:paraId="7833BCFF" w14:textId="77777777" w:rsidR="007153C8" w:rsidRPr="00030E22" w:rsidRDefault="007153C8" w:rsidP="00375FB2">
      <w:pPr>
        <w:spacing w:line="640" w:lineRule="exact"/>
        <w:rPr>
          <w:rFonts w:ascii="Times New Roman" w:eastAsia="黑体" w:hAnsi="Times New Roman" w:cs="Times New Roman"/>
          <w:sz w:val="30"/>
          <w:szCs w:val="30"/>
        </w:rPr>
      </w:pPr>
    </w:p>
    <w:p w14:paraId="3D27610E" w14:textId="77777777" w:rsidR="00375FB2" w:rsidRPr="00030E22" w:rsidRDefault="00375FB2" w:rsidP="00375FB2">
      <w:pPr>
        <w:spacing w:line="640" w:lineRule="exact"/>
        <w:rPr>
          <w:rFonts w:ascii="Times New Roman" w:eastAsia="黑体" w:hAnsi="Times New Roman" w:cs="Times New Roman"/>
          <w:sz w:val="30"/>
          <w:szCs w:val="30"/>
        </w:rPr>
      </w:pPr>
      <w:r w:rsidRPr="00656FEF">
        <w:rPr>
          <w:rFonts w:ascii="Times New Roman" w:eastAsia="黑体" w:hAnsi="黑体" w:cs="Times New Roman" w:hint="eastAsia"/>
          <w:sz w:val="30"/>
          <w:szCs w:val="30"/>
        </w:rPr>
        <w:lastRenderedPageBreak/>
        <w:t>八、合作形式和合作单位意见</w:t>
      </w: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75FB2" w:rsidRPr="00030E22" w14:paraId="3C086765" w14:textId="77777777" w:rsidTr="007153C8">
        <w:trPr>
          <w:trHeight w:val="5885"/>
        </w:trPr>
        <w:tc>
          <w:tcPr>
            <w:tcW w:w="8613" w:type="dxa"/>
          </w:tcPr>
          <w:p w14:paraId="2AC32BE1" w14:textId="77777777" w:rsidR="00375FB2" w:rsidRPr="00030E22" w:rsidRDefault="00375FB2" w:rsidP="002F6ECF">
            <w:pPr>
              <w:spacing w:after="312" w:line="360" w:lineRule="exact"/>
              <w:rPr>
                <w:rFonts w:ascii="Times New Roman" w:eastAsia="仿宋_GB2312" w:hAnsi="Times New Roman" w:cs="Times New Roman"/>
                <w:sz w:val="28"/>
              </w:rPr>
            </w:pPr>
            <w:r w:rsidRPr="00656FEF">
              <w:rPr>
                <w:rFonts w:ascii="Times New Roman" w:eastAsia="仿宋_GB2312" w:cs="Times New Roman" w:hint="eastAsia"/>
                <w:sz w:val="28"/>
              </w:rPr>
              <w:t>合作单位意见（对合作内容、形式、参加人员素质及保证工作条件等签署具体意见）</w:t>
            </w:r>
            <w:r w:rsidRPr="00656FEF">
              <w:rPr>
                <w:rFonts w:ascii="Times New Roman" w:eastAsia="仿宋_GB2312" w:hAnsi="Times New Roman" w:cs="Times New Roman" w:hint="eastAsia"/>
                <w:sz w:val="28"/>
              </w:rPr>
              <w:t>：</w:t>
            </w:r>
          </w:p>
          <w:p w14:paraId="1C772FC1" w14:textId="77777777" w:rsidR="00375FB2" w:rsidRPr="00030E22" w:rsidRDefault="00375FB2" w:rsidP="002F6ECF">
            <w:pPr>
              <w:spacing w:after="312"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36FD0DD" w14:textId="77777777" w:rsidR="00375FB2" w:rsidRPr="00030E22" w:rsidRDefault="00375FB2" w:rsidP="002F6ECF">
            <w:pPr>
              <w:spacing w:after="312"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3AC6848" w14:textId="77777777" w:rsidR="00375FB2" w:rsidRPr="00030E22" w:rsidRDefault="00375FB2" w:rsidP="002F6ECF">
            <w:pPr>
              <w:spacing w:after="312"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8295C42" w14:textId="77777777" w:rsidR="00375FB2" w:rsidRPr="00030E22" w:rsidRDefault="00375FB2" w:rsidP="002F6ECF">
            <w:pPr>
              <w:spacing w:after="312" w:line="360" w:lineRule="exact"/>
              <w:ind w:left="298" w:hanging="2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5C54278" w14:textId="48B0DB88" w:rsidR="00375FB2" w:rsidRPr="00030E22" w:rsidRDefault="000D2BEE" w:rsidP="002F6ECF">
            <w:pPr>
              <w:spacing w:after="312" w:line="360" w:lineRule="exact"/>
              <w:ind w:left="4437" w:hanging="2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法定代表人（签字）</w:t>
            </w:r>
            <w:r w:rsidR="00B51299">
              <w:rPr>
                <w:rFonts w:ascii="Times New Roman" w:eastAsia="仿宋_GB2312" w:cs="Times New Roman" w:hint="eastAsia"/>
                <w:sz w:val="28"/>
              </w:rPr>
              <w:t>：</w:t>
            </w:r>
          </w:p>
          <w:p w14:paraId="3B93BE0D" w14:textId="72EA6610" w:rsidR="00375FB2" w:rsidRPr="00030E22" w:rsidRDefault="00375FB2" w:rsidP="002F6ECF">
            <w:pPr>
              <w:spacing w:after="312" w:line="360" w:lineRule="exact"/>
              <w:ind w:left="4437" w:hanging="2"/>
              <w:rPr>
                <w:rFonts w:ascii="Times New Roman" w:eastAsia="仿宋_GB2312" w:hAnsi="Times New Roman" w:cs="Times New Roman"/>
                <w:sz w:val="28"/>
              </w:rPr>
            </w:pPr>
            <w:r w:rsidRPr="00656FEF">
              <w:rPr>
                <w:rFonts w:ascii="Times New Roman" w:eastAsia="仿宋_GB2312" w:cs="Times New Roman" w:hint="eastAsia"/>
                <w:sz w:val="28"/>
              </w:rPr>
              <w:t>单位</w:t>
            </w:r>
            <w:r w:rsidR="000D2BEE">
              <w:rPr>
                <w:rFonts w:ascii="Times New Roman" w:eastAsia="仿宋_GB2312" w:cs="Times New Roman" w:hint="eastAsia"/>
                <w:sz w:val="28"/>
              </w:rPr>
              <w:t>（</w:t>
            </w:r>
            <w:r w:rsidR="000D2BEE" w:rsidRPr="00656FEF">
              <w:rPr>
                <w:rFonts w:ascii="Times New Roman" w:eastAsia="仿宋_GB2312" w:cs="Times New Roman" w:hint="eastAsia"/>
                <w:sz w:val="28"/>
              </w:rPr>
              <w:t>公章</w:t>
            </w:r>
            <w:r w:rsidR="000D2BEE">
              <w:rPr>
                <w:rFonts w:ascii="Times New Roman" w:eastAsia="仿宋_GB2312" w:cs="Times New Roman" w:hint="eastAsia"/>
                <w:sz w:val="28"/>
              </w:rPr>
              <w:t>）</w:t>
            </w:r>
            <w:r w:rsidR="00B51299">
              <w:rPr>
                <w:rFonts w:ascii="Times New Roman" w:eastAsia="仿宋_GB2312" w:cs="Times New Roman" w:hint="eastAsia"/>
                <w:sz w:val="28"/>
              </w:rPr>
              <w:t>：</w:t>
            </w:r>
          </w:p>
          <w:p w14:paraId="2DEEC500" w14:textId="77777777" w:rsidR="00375FB2" w:rsidRPr="00030E22" w:rsidRDefault="00375FB2" w:rsidP="002F6ECF">
            <w:pPr>
              <w:spacing w:after="312" w:line="360" w:lineRule="exact"/>
              <w:ind w:left="298" w:hanging="2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 w:rsidRPr="00656FEF">
              <w:rPr>
                <w:rFonts w:ascii="Times New Roman" w:eastAsia="仿宋_GB2312" w:cs="Times New Roman" w:hint="eastAsia"/>
                <w:sz w:val="28"/>
              </w:rPr>
              <w:t>年</w:t>
            </w:r>
            <w:r w:rsidRPr="00656FEF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656FEF">
              <w:rPr>
                <w:rFonts w:ascii="Times New Roman" w:eastAsia="仿宋_GB2312" w:cs="Times New Roman" w:hint="eastAsia"/>
                <w:sz w:val="28"/>
              </w:rPr>
              <w:t>月</w:t>
            </w:r>
            <w:r w:rsidRPr="00656FEF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656FEF">
              <w:rPr>
                <w:rFonts w:ascii="Times New Roman" w:eastAsia="仿宋_GB2312" w:cs="Times New Roman" w:hint="eastAsia"/>
                <w:sz w:val="28"/>
              </w:rPr>
              <w:t>日</w:t>
            </w:r>
          </w:p>
        </w:tc>
      </w:tr>
    </w:tbl>
    <w:p w14:paraId="403A85A1" w14:textId="77777777" w:rsidR="004D030C" w:rsidRDefault="004D030C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  <w:sectPr w:rsidR="004D030C" w:rsidSect="00292586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0B50AF3A" w14:textId="6466E39C" w:rsidR="007153C8" w:rsidRDefault="004D030C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lastRenderedPageBreak/>
        <w:t>九、项目组成员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320"/>
        <w:gridCol w:w="2774"/>
        <w:gridCol w:w="1320"/>
        <w:gridCol w:w="1320"/>
        <w:gridCol w:w="1908"/>
        <w:gridCol w:w="2126"/>
        <w:gridCol w:w="1861"/>
        <w:gridCol w:w="1319"/>
      </w:tblGrid>
      <w:tr w:rsidR="004D030C" w14:paraId="490AE9A8" w14:textId="77777777" w:rsidTr="001F233D">
        <w:trPr>
          <w:jc w:val="center"/>
        </w:trPr>
        <w:tc>
          <w:tcPr>
            <w:tcW w:w="473" w:type="pct"/>
            <w:vAlign w:val="center"/>
          </w:tcPr>
          <w:p w14:paraId="205B565E" w14:textId="77777777" w:rsidR="004D030C" w:rsidRPr="001A50EF" w:rsidRDefault="004D030C" w:rsidP="001F233D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1A50EF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994" w:type="pct"/>
            <w:vAlign w:val="center"/>
          </w:tcPr>
          <w:p w14:paraId="6B0D1855" w14:textId="77777777" w:rsidR="004D030C" w:rsidRPr="001A50EF" w:rsidRDefault="004D030C" w:rsidP="001F233D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1A50EF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身份证号码</w:t>
            </w:r>
          </w:p>
        </w:tc>
        <w:tc>
          <w:tcPr>
            <w:tcW w:w="473" w:type="pct"/>
            <w:vAlign w:val="center"/>
          </w:tcPr>
          <w:p w14:paraId="706B59F4" w14:textId="77777777" w:rsidR="004D030C" w:rsidRPr="001A50EF" w:rsidRDefault="004D030C" w:rsidP="001F233D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1A50EF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学位</w:t>
            </w:r>
          </w:p>
        </w:tc>
        <w:tc>
          <w:tcPr>
            <w:tcW w:w="473" w:type="pct"/>
            <w:vAlign w:val="center"/>
          </w:tcPr>
          <w:p w14:paraId="6166E731" w14:textId="77777777" w:rsidR="004D030C" w:rsidRPr="001A50EF" w:rsidRDefault="004D030C" w:rsidP="001F233D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1A50EF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职称</w:t>
            </w:r>
          </w:p>
        </w:tc>
        <w:tc>
          <w:tcPr>
            <w:tcW w:w="684" w:type="pct"/>
            <w:vAlign w:val="center"/>
          </w:tcPr>
          <w:p w14:paraId="43C01EE3" w14:textId="77777777" w:rsidR="004D030C" w:rsidRPr="001A50EF" w:rsidRDefault="004D030C" w:rsidP="001F233D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1A50EF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专业</w:t>
            </w:r>
          </w:p>
        </w:tc>
        <w:tc>
          <w:tcPr>
            <w:tcW w:w="762" w:type="pct"/>
            <w:vAlign w:val="center"/>
          </w:tcPr>
          <w:p w14:paraId="3C6DCD5F" w14:textId="77777777" w:rsidR="004D030C" w:rsidRPr="001A50EF" w:rsidRDefault="004D030C" w:rsidP="001F233D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1A50EF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在项目中分工</w:t>
            </w:r>
          </w:p>
        </w:tc>
        <w:tc>
          <w:tcPr>
            <w:tcW w:w="667" w:type="pct"/>
            <w:vAlign w:val="center"/>
          </w:tcPr>
          <w:p w14:paraId="5B6C865C" w14:textId="77777777" w:rsidR="004D030C" w:rsidRPr="001A50EF" w:rsidRDefault="004D030C" w:rsidP="001F233D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所在</w:t>
            </w:r>
            <w:r w:rsidRPr="001A50EF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单位</w:t>
            </w:r>
          </w:p>
        </w:tc>
        <w:tc>
          <w:tcPr>
            <w:tcW w:w="473" w:type="pct"/>
            <w:vAlign w:val="center"/>
          </w:tcPr>
          <w:p w14:paraId="6D6B50E2" w14:textId="77777777" w:rsidR="004D030C" w:rsidRPr="001A50EF" w:rsidRDefault="004D030C" w:rsidP="001F233D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1A50EF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签字</w:t>
            </w:r>
          </w:p>
        </w:tc>
      </w:tr>
      <w:tr w:rsidR="004D030C" w14:paraId="0D8A501C" w14:textId="77777777" w:rsidTr="001F233D">
        <w:trPr>
          <w:jc w:val="center"/>
        </w:trPr>
        <w:tc>
          <w:tcPr>
            <w:tcW w:w="473" w:type="pct"/>
            <w:vAlign w:val="center"/>
          </w:tcPr>
          <w:p w14:paraId="42B2C01A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5E8078C4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01A5D072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513A65B4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85C7E63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1F6972A9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2B6076F1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2EBFC236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D030C" w14:paraId="1CE6BB48" w14:textId="77777777" w:rsidTr="001F233D">
        <w:trPr>
          <w:jc w:val="center"/>
        </w:trPr>
        <w:tc>
          <w:tcPr>
            <w:tcW w:w="473" w:type="pct"/>
            <w:vAlign w:val="center"/>
          </w:tcPr>
          <w:p w14:paraId="0E300862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63BE52A5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177562E1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0D5F0A8A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223F779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08D99E4C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1F9A8C13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06FC6CCD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D030C" w14:paraId="2418B8A5" w14:textId="77777777" w:rsidTr="001F233D">
        <w:trPr>
          <w:jc w:val="center"/>
        </w:trPr>
        <w:tc>
          <w:tcPr>
            <w:tcW w:w="473" w:type="pct"/>
            <w:vAlign w:val="center"/>
          </w:tcPr>
          <w:p w14:paraId="5AAB8595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01308976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3E162FA9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42F3E49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53755E4B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58AF531D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591460A4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DCC5D00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D030C" w14:paraId="537873B0" w14:textId="77777777" w:rsidTr="001F233D">
        <w:trPr>
          <w:jc w:val="center"/>
        </w:trPr>
        <w:tc>
          <w:tcPr>
            <w:tcW w:w="473" w:type="pct"/>
            <w:vAlign w:val="center"/>
          </w:tcPr>
          <w:p w14:paraId="63705E4B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68DE409B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31616096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FC33201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7E62568E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1D9F9214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0DB3D2EC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46AF706A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4D030C" w14:paraId="65FD1A76" w14:textId="77777777" w:rsidTr="001F233D">
        <w:trPr>
          <w:jc w:val="center"/>
        </w:trPr>
        <w:tc>
          <w:tcPr>
            <w:tcW w:w="473" w:type="pct"/>
            <w:vAlign w:val="center"/>
          </w:tcPr>
          <w:p w14:paraId="4EFB1754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11BADD0A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48BE9536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526F0485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080D3C3C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7ECC7C12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667" w:type="pct"/>
            <w:vAlign w:val="center"/>
          </w:tcPr>
          <w:p w14:paraId="05C0BA2D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4DB2F8BC" w14:textId="77777777" w:rsidR="004D030C" w:rsidRPr="001A50EF" w:rsidRDefault="004D030C" w:rsidP="001F233D">
            <w:pPr>
              <w:spacing w:line="276" w:lineRule="auto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14:paraId="53C7502B" w14:textId="77777777" w:rsidR="004D030C" w:rsidRDefault="004D030C" w:rsidP="00375FB2">
      <w:pPr>
        <w:spacing w:line="640" w:lineRule="exact"/>
        <w:rPr>
          <w:rFonts w:ascii="Times New Roman" w:eastAsia="黑体" w:hAnsi="黑体" w:cs="Times New Roman"/>
          <w:sz w:val="30"/>
          <w:szCs w:val="30"/>
        </w:rPr>
        <w:sectPr w:rsidR="004D030C" w:rsidSect="004D030C">
          <w:footerReference w:type="default" r:id="rId10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12"/>
        </w:sectPr>
      </w:pPr>
    </w:p>
    <w:p w14:paraId="297351BA" w14:textId="6CE7D059" w:rsidR="00375FB2" w:rsidRPr="00030E22" w:rsidRDefault="004D030C" w:rsidP="00375FB2">
      <w:pPr>
        <w:spacing w:line="64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lastRenderedPageBreak/>
        <w:t>十</w:t>
      </w:r>
      <w:r w:rsidR="00375FB2" w:rsidRPr="00656FEF">
        <w:rPr>
          <w:rFonts w:ascii="Times New Roman" w:eastAsia="黑体" w:hAnsi="黑体" w:cs="Times New Roman" w:hint="eastAsia"/>
          <w:sz w:val="30"/>
          <w:szCs w:val="30"/>
        </w:rPr>
        <w:t>、申请人所在单位意见</w:t>
      </w: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75FB2" w:rsidRPr="00030E22" w14:paraId="0EEF33BE" w14:textId="77777777" w:rsidTr="007153C8">
        <w:trPr>
          <w:trHeight w:val="6435"/>
        </w:trPr>
        <w:tc>
          <w:tcPr>
            <w:tcW w:w="8613" w:type="dxa"/>
          </w:tcPr>
          <w:p w14:paraId="481323B6" w14:textId="571C3DE7" w:rsidR="00375FB2" w:rsidRDefault="00CA0FDD" w:rsidP="002F6ECF">
            <w:pPr>
              <w:pStyle w:val="a8"/>
              <w:spacing w:after="312" w:line="600" w:lineRule="exact"/>
              <w:outlineLvl w:val="0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 w:hint="eastAsia"/>
              </w:rPr>
              <w:t>、</w:t>
            </w:r>
            <w:r w:rsidR="00B51299">
              <w:rPr>
                <w:rFonts w:eastAsia="仿宋_GB2312" w:hint="eastAsia"/>
              </w:rPr>
              <w:t>申请人</w:t>
            </w:r>
            <w:r>
              <w:rPr>
                <w:rFonts w:eastAsia="仿宋_GB2312" w:hint="eastAsia"/>
              </w:rPr>
              <w:t>承诺</w:t>
            </w:r>
          </w:p>
          <w:p w14:paraId="35CD96C2" w14:textId="4ABEBFE4" w:rsidR="00B51299" w:rsidRPr="00B51299" w:rsidRDefault="00B51299" w:rsidP="00B51299">
            <w:pPr>
              <w:pStyle w:val="a8"/>
              <w:spacing w:line="360" w:lineRule="auto"/>
              <w:outlineLvl w:val="0"/>
              <w:rPr>
                <w:rFonts w:eastAsia="仿宋_GB2312"/>
                <w:b/>
                <w:bCs/>
              </w:rPr>
            </w:pPr>
            <w:r w:rsidRPr="00B51299">
              <w:rPr>
                <w:rFonts w:eastAsia="仿宋_GB2312" w:hint="eastAsia"/>
                <w:b/>
                <w:bCs/>
              </w:rPr>
              <w:t>承诺内容：</w:t>
            </w:r>
          </w:p>
          <w:p w14:paraId="12D47B9A" w14:textId="78C9A936" w:rsidR="00B51299" w:rsidRPr="00030E22" w:rsidRDefault="00B51299" w:rsidP="00B51299">
            <w:pPr>
              <w:pStyle w:val="a8"/>
              <w:spacing w:line="360" w:lineRule="auto"/>
              <w:outlineLvl w:val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 </w:t>
            </w:r>
            <w:r w:rsidRPr="00B51299">
              <w:rPr>
                <w:rFonts w:eastAsia="仿宋_GB2312" w:hint="eastAsia"/>
              </w:rPr>
              <w:t>我保证上述填报内容的真实性。如果获得资助，我将切实保证研究工作时间，按计划认真开展研究工作，按时完成预期成果并报送有关材料</w:t>
            </w:r>
            <w:r>
              <w:rPr>
                <w:rFonts w:eastAsia="仿宋_GB2312" w:hint="eastAsia"/>
              </w:rPr>
              <w:t>。</w:t>
            </w:r>
          </w:p>
          <w:p w14:paraId="176CA024" w14:textId="4DFBE923" w:rsidR="00375FB2" w:rsidRPr="00030E22" w:rsidRDefault="00375FB2" w:rsidP="002F6ECF">
            <w:pPr>
              <w:pStyle w:val="a8"/>
              <w:spacing w:after="312" w:line="600" w:lineRule="exact"/>
              <w:outlineLvl w:val="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</w:t>
            </w:r>
          </w:p>
          <w:p w14:paraId="3D483795" w14:textId="3DF49E95" w:rsidR="00375FB2" w:rsidRPr="00030E22" w:rsidRDefault="000D2BEE" w:rsidP="002F6ECF">
            <w:pPr>
              <w:spacing w:after="312" w:line="360" w:lineRule="exact"/>
              <w:ind w:left="4437" w:hanging="2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课题</w:t>
            </w:r>
            <w:r w:rsidR="00375FB2" w:rsidRPr="00656FEF">
              <w:rPr>
                <w:rFonts w:ascii="Times New Roman" w:eastAsia="仿宋_GB2312" w:cs="Times New Roman" w:hint="eastAsia"/>
                <w:sz w:val="28"/>
              </w:rPr>
              <w:t>负责人</w:t>
            </w:r>
            <w:r w:rsidR="00B51299">
              <w:rPr>
                <w:rFonts w:ascii="Times New Roman" w:eastAsia="仿宋_GB2312" w:cs="Times New Roman" w:hint="eastAsia"/>
                <w:sz w:val="28"/>
              </w:rPr>
              <w:t>（</w:t>
            </w:r>
            <w:r>
              <w:rPr>
                <w:rFonts w:ascii="Times New Roman" w:eastAsia="仿宋_GB2312" w:cs="Times New Roman" w:hint="eastAsia"/>
                <w:sz w:val="28"/>
              </w:rPr>
              <w:t>签字</w:t>
            </w:r>
            <w:r w:rsidR="00B51299">
              <w:rPr>
                <w:rFonts w:ascii="Times New Roman" w:eastAsia="仿宋_GB2312" w:cs="Times New Roman" w:hint="eastAsia"/>
                <w:sz w:val="28"/>
              </w:rPr>
              <w:t>）：</w:t>
            </w:r>
          </w:p>
          <w:p w14:paraId="360DAEA5" w14:textId="77777777" w:rsidR="003B399A" w:rsidRDefault="003B399A" w:rsidP="002F6ECF">
            <w:pPr>
              <w:wordWrap w:val="0"/>
              <w:spacing w:after="100" w:line="400" w:lineRule="exact"/>
              <w:ind w:right="175"/>
              <w:jc w:val="right"/>
              <w:rPr>
                <w:rFonts w:ascii="Times New Roman" w:eastAsia="仿宋_GB2312" w:cs="Times New Roman"/>
                <w:sz w:val="28"/>
              </w:rPr>
            </w:pPr>
          </w:p>
          <w:p w14:paraId="23A869CA" w14:textId="53030618" w:rsidR="00375FB2" w:rsidRPr="00030E22" w:rsidRDefault="00375FB2" w:rsidP="003B399A">
            <w:pPr>
              <w:spacing w:after="100" w:line="400" w:lineRule="exact"/>
              <w:ind w:right="175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CA0FDD" w:rsidRPr="00030E22" w14:paraId="639A9BD6" w14:textId="77777777" w:rsidTr="007153C8">
        <w:trPr>
          <w:trHeight w:val="6435"/>
        </w:trPr>
        <w:tc>
          <w:tcPr>
            <w:tcW w:w="8613" w:type="dxa"/>
          </w:tcPr>
          <w:p w14:paraId="270EAAED" w14:textId="62772CC3" w:rsidR="00CA0FDD" w:rsidRDefault="00CA0FDD" w:rsidP="002F6ECF">
            <w:pPr>
              <w:pStyle w:val="a8"/>
              <w:spacing w:after="312" w:line="600" w:lineRule="exact"/>
              <w:outlineLvl w:val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  <w:r w:rsidR="00B51299">
              <w:rPr>
                <w:rFonts w:eastAsia="仿宋_GB2312" w:hint="eastAsia"/>
              </w:rPr>
              <w:t>单位意见</w:t>
            </w:r>
          </w:p>
          <w:p w14:paraId="21F9BF54" w14:textId="77777777" w:rsidR="00B51299" w:rsidRDefault="00B51299" w:rsidP="002F6ECF">
            <w:pPr>
              <w:pStyle w:val="a8"/>
              <w:spacing w:after="312" w:line="600" w:lineRule="exact"/>
              <w:outlineLvl w:val="0"/>
              <w:rPr>
                <w:rFonts w:eastAsia="仿宋_GB2312"/>
              </w:rPr>
            </w:pPr>
          </w:p>
          <w:p w14:paraId="47BF1680" w14:textId="77777777" w:rsidR="00B51299" w:rsidRDefault="00B51299" w:rsidP="002F6ECF">
            <w:pPr>
              <w:pStyle w:val="a8"/>
              <w:spacing w:after="312" w:line="600" w:lineRule="exact"/>
              <w:outlineLvl w:val="0"/>
              <w:rPr>
                <w:rFonts w:eastAsia="仿宋_GB2312"/>
              </w:rPr>
            </w:pPr>
          </w:p>
          <w:p w14:paraId="0A7D9A69" w14:textId="77777777" w:rsidR="00B51299" w:rsidRDefault="00B51299" w:rsidP="002F6ECF">
            <w:pPr>
              <w:pStyle w:val="a8"/>
              <w:spacing w:after="312" w:line="600" w:lineRule="exact"/>
              <w:outlineLvl w:val="0"/>
              <w:rPr>
                <w:rFonts w:eastAsia="仿宋_GB2312"/>
              </w:rPr>
            </w:pPr>
          </w:p>
          <w:p w14:paraId="08295A9F" w14:textId="77777777" w:rsidR="00B51299" w:rsidRDefault="00B51299" w:rsidP="002F6ECF">
            <w:pPr>
              <w:pStyle w:val="a8"/>
              <w:spacing w:after="312" w:line="600" w:lineRule="exact"/>
              <w:outlineLvl w:val="0"/>
              <w:rPr>
                <w:rFonts w:eastAsia="仿宋_GB2312"/>
              </w:rPr>
            </w:pPr>
          </w:p>
          <w:p w14:paraId="1B9CE49E" w14:textId="77777777" w:rsidR="000D2BEE" w:rsidRPr="00030E22" w:rsidRDefault="000D2BEE" w:rsidP="000D2BEE">
            <w:pPr>
              <w:spacing w:after="312" w:line="360" w:lineRule="exact"/>
              <w:ind w:left="4437" w:hanging="2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cs="Times New Roman" w:hint="eastAsia"/>
                <w:sz w:val="28"/>
              </w:rPr>
              <w:t>法定代表人（签字）：</w:t>
            </w:r>
          </w:p>
          <w:p w14:paraId="68B1EFD4" w14:textId="6CFB3BD7" w:rsidR="00B51299" w:rsidRDefault="000D2BEE" w:rsidP="000D2BEE">
            <w:pPr>
              <w:spacing w:after="312" w:line="360" w:lineRule="exact"/>
              <w:ind w:left="4437" w:hanging="2"/>
              <w:rPr>
                <w:rFonts w:ascii="Times New Roman" w:eastAsia="仿宋_GB2312" w:cs="Times New Roman"/>
                <w:sz w:val="28"/>
              </w:rPr>
            </w:pPr>
            <w:r w:rsidRPr="00656FEF">
              <w:rPr>
                <w:rFonts w:ascii="Times New Roman" w:eastAsia="仿宋_GB2312" w:cs="Times New Roman" w:hint="eastAsia"/>
                <w:sz w:val="28"/>
              </w:rPr>
              <w:t>单位</w:t>
            </w:r>
            <w:r>
              <w:rPr>
                <w:rFonts w:ascii="Times New Roman" w:eastAsia="仿宋_GB2312" w:cs="Times New Roman" w:hint="eastAsia"/>
                <w:sz w:val="28"/>
              </w:rPr>
              <w:t>（</w:t>
            </w:r>
            <w:r w:rsidRPr="00656FEF">
              <w:rPr>
                <w:rFonts w:ascii="Times New Roman" w:eastAsia="仿宋_GB2312" w:cs="Times New Roman" w:hint="eastAsia"/>
                <w:sz w:val="28"/>
              </w:rPr>
              <w:t>公章</w:t>
            </w:r>
            <w:r>
              <w:rPr>
                <w:rFonts w:ascii="Times New Roman" w:eastAsia="仿宋_GB2312" w:cs="Times New Roman" w:hint="eastAsia"/>
                <w:sz w:val="28"/>
              </w:rPr>
              <w:t>）</w:t>
            </w:r>
            <w:r w:rsidR="00B51299">
              <w:rPr>
                <w:rFonts w:ascii="Times New Roman" w:eastAsia="仿宋_GB2312" w:cs="Times New Roman" w:hint="eastAsia"/>
                <w:sz w:val="28"/>
              </w:rPr>
              <w:t>：</w:t>
            </w:r>
          </w:p>
          <w:p w14:paraId="20F7F5BA" w14:textId="549163E3" w:rsidR="00B51299" w:rsidRPr="00B51299" w:rsidRDefault="00B51299" w:rsidP="00B51299">
            <w:pPr>
              <w:spacing w:after="312" w:line="360" w:lineRule="exact"/>
              <w:ind w:left="4437" w:hanging="2"/>
              <w:jc w:val="right"/>
              <w:rPr>
                <w:rFonts w:ascii="Times New Roman" w:eastAsia="仿宋_GB2312" w:hAnsi="Times New Roman" w:cs="Times New Roman"/>
                <w:sz w:val="28"/>
              </w:rPr>
            </w:pPr>
            <w:r w:rsidRPr="00656FEF">
              <w:rPr>
                <w:rFonts w:ascii="Times New Roman" w:eastAsia="仿宋_GB2312" w:cs="Times New Roman" w:hint="eastAsia"/>
                <w:sz w:val="28"/>
              </w:rPr>
              <w:t>年</w:t>
            </w:r>
            <w:r w:rsidRPr="00656FEF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656FEF">
              <w:rPr>
                <w:rFonts w:ascii="Times New Roman" w:eastAsia="仿宋_GB2312" w:cs="Times New Roman" w:hint="eastAsia"/>
                <w:sz w:val="28"/>
              </w:rPr>
              <w:t>月</w:t>
            </w:r>
            <w:r w:rsidRPr="00656FEF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656FEF">
              <w:rPr>
                <w:rFonts w:ascii="Times New Roman" w:eastAsia="仿宋_GB2312" w:cs="Times New Roman" w:hint="eastAsia"/>
                <w:sz w:val="28"/>
              </w:rPr>
              <w:t>日</w:t>
            </w:r>
          </w:p>
        </w:tc>
      </w:tr>
    </w:tbl>
    <w:p w14:paraId="741332AE" w14:textId="77777777" w:rsidR="00C57E26" w:rsidRPr="00CF0C7D" w:rsidRDefault="00C57E26" w:rsidP="00CF0C7D">
      <w:pPr>
        <w:spacing w:line="20" w:lineRule="exact"/>
      </w:pPr>
    </w:p>
    <w:sectPr w:rsidR="00C57E26" w:rsidRPr="00CF0C7D" w:rsidSect="00292586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9EA75" w14:textId="77777777" w:rsidR="00A96252" w:rsidRDefault="00A96252">
      <w:r>
        <w:separator/>
      </w:r>
    </w:p>
  </w:endnote>
  <w:endnote w:type="continuationSeparator" w:id="0">
    <w:p w14:paraId="76C200BE" w14:textId="77777777" w:rsidR="00A96252" w:rsidRDefault="00A9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14131" w14:textId="5838BAA7" w:rsidR="003257D5" w:rsidRDefault="00A96252">
    <w:pPr>
      <w:pStyle w:val="a5"/>
      <w:jc w:val="center"/>
    </w:pPr>
  </w:p>
  <w:p w14:paraId="15AECDD2" w14:textId="77777777" w:rsidR="003257D5" w:rsidRDefault="00A962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0526705"/>
      <w:docPartObj>
        <w:docPartGallery w:val="Page Numbers (Bottom of Page)"/>
        <w:docPartUnique/>
      </w:docPartObj>
    </w:sdtPr>
    <w:sdtEndPr/>
    <w:sdtContent>
      <w:p w14:paraId="6D8BCFC7" w14:textId="7F13FAA8" w:rsidR="00292586" w:rsidRDefault="002925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D50B22" w14:textId="77777777" w:rsidR="00292586" w:rsidRDefault="002925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4891382"/>
      <w:docPartObj>
        <w:docPartGallery w:val="Page Numbers (Bottom of Page)"/>
        <w:docPartUnique/>
      </w:docPartObj>
    </w:sdtPr>
    <w:sdtEndPr/>
    <w:sdtContent>
      <w:p w14:paraId="127CB808" w14:textId="122F7B6B" w:rsidR="004D030C" w:rsidRDefault="004D030C">
        <w:pPr>
          <w:pStyle w:val="a5"/>
          <w:jc w:val="center"/>
        </w:pPr>
        <w:r>
          <w:t>9</w:t>
        </w:r>
      </w:p>
    </w:sdtContent>
  </w:sdt>
  <w:p w14:paraId="55ACC008" w14:textId="77777777" w:rsidR="004D030C" w:rsidRDefault="004D030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7669729"/>
      <w:docPartObj>
        <w:docPartGallery w:val="Page Numbers (Bottom of Page)"/>
        <w:docPartUnique/>
      </w:docPartObj>
    </w:sdtPr>
    <w:sdtEndPr/>
    <w:sdtContent>
      <w:p w14:paraId="69532DCF" w14:textId="7C446B17" w:rsidR="004D030C" w:rsidRDefault="004D030C">
        <w:pPr>
          <w:pStyle w:val="a5"/>
          <w:jc w:val="center"/>
        </w:pPr>
        <w:r>
          <w:t>10</w:t>
        </w:r>
      </w:p>
    </w:sdtContent>
  </w:sdt>
  <w:p w14:paraId="37113ABD" w14:textId="77777777" w:rsidR="004D030C" w:rsidRDefault="004D03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E0B54" w14:textId="77777777" w:rsidR="00A96252" w:rsidRDefault="00A96252">
      <w:r>
        <w:separator/>
      </w:r>
    </w:p>
  </w:footnote>
  <w:footnote w:type="continuationSeparator" w:id="0">
    <w:p w14:paraId="3CE43FEA" w14:textId="77777777" w:rsidR="00A96252" w:rsidRDefault="00A9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578CB" w14:textId="77777777" w:rsidR="00E63E2E" w:rsidRDefault="00A96252" w:rsidP="009A4EF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B2"/>
    <w:rsid w:val="000001AE"/>
    <w:rsid w:val="0000487A"/>
    <w:rsid w:val="00011163"/>
    <w:rsid w:val="00026500"/>
    <w:rsid w:val="000308E7"/>
    <w:rsid w:val="00033F2D"/>
    <w:rsid w:val="00035784"/>
    <w:rsid w:val="00046EDC"/>
    <w:rsid w:val="00052157"/>
    <w:rsid w:val="00052FEB"/>
    <w:rsid w:val="0009218F"/>
    <w:rsid w:val="000B3A38"/>
    <w:rsid w:val="000C6773"/>
    <w:rsid w:val="000D2BEE"/>
    <w:rsid w:val="000D4C8F"/>
    <w:rsid w:val="000E2680"/>
    <w:rsid w:val="0011277D"/>
    <w:rsid w:val="001321BE"/>
    <w:rsid w:val="00142BA6"/>
    <w:rsid w:val="00160BCC"/>
    <w:rsid w:val="00165941"/>
    <w:rsid w:val="00183B81"/>
    <w:rsid w:val="00184A80"/>
    <w:rsid w:val="001876DD"/>
    <w:rsid w:val="001901A5"/>
    <w:rsid w:val="001F5EF9"/>
    <w:rsid w:val="001F7EDD"/>
    <w:rsid w:val="002055DE"/>
    <w:rsid w:val="00225A4D"/>
    <w:rsid w:val="00251479"/>
    <w:rsid w:val="00276679"/>
    <w:rsid w:val="00285DFC"/>
    <w:rsid w:val="00292586"/>
    <w:rsid w:val="002A0E9F"/>
    <w:rsid w:val="002B49FB"/>
    <w:rsid w:val="002C13AC"/>
    <w:rsid w:val="002D4726"/>
    <w:rsid w:val="002D73B3"/>
    <w:rsid w:val="002E4ABC"/>
    <w:rsid w:val="00303718"/>
    <w:rsid w:val="0031058E"/>
    <w:rsid w:val="00310C39"/>
    <w:rsid w:val="00321F86"/>
    <w:rsid w:val="00327F6B"/>
    <w:rsid w:val="00331040"/>
    <w:rsid w:val="003339A5"/>
    <w:rsid w:val="00342427"/>
    <w:rsid w:val="003619BD"/>
    <w:rsid w:val="00375FB2"/>
    <w:rsid w:val="003B021E"/>
    <w:rsid w:val="003B399A"/>
    <w:rsid w:val="003B7E2A"/>
    <w:rsid w:val="003E54D0"/>
    <w:rsid w:val="003E5A80"/>
    <w:rsid w:val="003E7CCD"/>
    <w:rsid w:val="004015E8"/>
    <w:rsid w:val="004279A2"/>
    <w:rsid w:val="00490F24"/>
    <w:rsid w:val="004C395E"/>
    <w:rsid w:val="004C4DF8"/>
    <w:rsid w:val="004C5504"/>
    <w:rsid w:val="004D030C"/>
    <w:rsid w:val="004D32FC"/>
    <w:rsid w:val="004F4D2D"/>
    <w:rsid w:val="004F6183"/>
    <w:rsid w:val="00500A98"/>
    <w:rsid w:val="00507BAB"/>
    <w:rsid w:val="00510123"/>
    <w:rsid w:val="005152F9"/>
    <w:rsid w:val="0056642E"/>
    <w:rsid w:val="00571BBA"/>
    <w:rsid w:val="0057669F"/>
    <w:rsid w:val="005841A6"/>
    <w:rsid w:val="00585C86"/>
    <w:rsid w:val="00590A5E"/>
    <w:rsid w:val="0059553A"/>
    <w:rsid w:val="005A58D5"/>
    <w:rsid w:val="005B074B"/>
    <w:rsid w:val="005B3921"/>
    <w:rsid w:val="005E320B"/>
    <w:rsid w:val="005F4A80"/>
    <w:rsid w:val="00600CF8"/>
    <w:rsid w:val="006242ED"/>
    <w:rsid w:val="00624EAC"/>
    <w:rsid w:val="00632B3F"/>
    <w:rsid w:val="00643D89"/>
    <w:rsid w:val="00685FFD"/>
    <w:rsid w:val="00696984"/>
    <w:rsid w:val="006B6F14"/>
    <w:rsid w:val="006C34DC"/>
    <w:rsid w:val="006C5C73"/>
    <w:rsid w:val="006D1E17"/>
    <w:rsid w:val="006E1C8A"/>
    <w:rsid w:val="006E2C1E"/>
    <w:rsid w:val="006F18C8"/>
    <w:rsid w:val="006F2CC4"/>
    <w:rsid w:val="006F74EE"/>
    <w:rsid w:val="00707B49"/>
    <w:rsid w:val="007153C8"/>
    <w:rsid w:val="00721D94"/>
    <w:rsid w:val="00736C71"/>
    <w:rsid w:val="007836FB"/>
    <w:rsid w:val="00787970"/>
    <w:rsid w:val="00793DD5"/>
    <w:rsid w:val="007964E7"/>
    <w:rsid w:val="007B0AA9"/>
    <w:rsid w:val="007B16EB"/>
    <w:rsid w:val="007B1ECC"/>
    <w:rsid w:val="007C5BC7"/>
    <w:rsid w:val="007D402B"/>
    <w:rsid w:val="007F011D"/>
    <w:rsid w:val="0080245B"/>
    <w:rsid w:val="00807F18"/>
    <w:rsid w:val="008134C5"/>
    <w:rsid w:val="008430C7"/>
    <w:rsid w:val="00852F67"/>
    <w:rsid w:val="0085734E"/>
    <w:rsid w:val="00873CD6"/>
    <w:rsid w:val="00874E96"/>
    <w:rsid w:val="00882BDE"/>
    <w:rsid w:val="008831BC"/>
    <w:rsid w:val="008C360A"/>
    <w:rsid w:val="008D1F3F"/>
    <w:rsid w:val="008E1E9F"/>
    <w:rsid w:val="008F06CB"/>
    <w:rsid w:val="00920318"/>
    <w:rsid w:val="0093327B"/>
    <w:rsid w:val="00957509"/>
    <w:rsid w:val="00996ADF"/>
    <w:rsid w:val="009B016E"/>
    <w:rsid w:val="009B0FEF"/>
    <w:rsid w:val="009D100D"/>
    <w:rsid w:val="009E75D8"/>
    <w:rsid w:val="00A2523C"/>
    <w:rsid w:val="00A31685"/>
    <w:rsid w:val="00A82CAD"/>
    <w:rsid w:val="00A96252"/>
    <w:rsid w:val="00AC4173"/>
    <w:rsid w:val="00AD02DA"/>
    <w:rsid w:val="00AD5633"/>
    <w:rsid w:val="00AF25EF"/>
    <w:rsid w:val="00B06C4A"/>
    <w:rsid w:val="00B37351"/>
    <w:rsid w:val="00B45081"/>
    <w:rsid w:val="00B51299"/>
    <w:rsid w:val="00B623D5"/>
    <w:rsid w:val="00B64F37"/>
    <w:rsid w:val="00B727F8"/>
    <w:rsid w:val="00B8242D"/>
    <w:rsid w:val="00B90C59"/>
    <w:rsid w:val="00B9649C"/>
    <w:rsid w:val="00BD6973"/>
    <w:rsid w:val="00BF09B2"/>
    <w:rsid w:val="00BF6D58"/>
    <w:rsid w:val="00C14CF7"/>
    <w:rsid w:val="00C1595A"/>
    <w:rsid w:val="00C412A6"/>
    <w:rsid w:val="00C474C8"/>
    <w:rsid w:val="00C520FA"/>
    <w:rsid w:val="00C55FBA"/>
    <w:rsid w:val="00C57E26"/>
    <w:rsid w:val="00C6128B"/>
    <w:rsid w:val="00C82D72"/>
    <w:rsid w:val="00C83B16"/>
    <w:rsid w:val="00CA07BB"/>
    <w:rsid w:val="00CA0FDD"/>
    <w:rsid w:val="00CA2898"/>
    <w:rsid w:val="00CB2AA3"/>
    <w:rsid w:val="00CD1CE5"/>
    <w:rsid w:val="00CD53DA"/>
    <w:rsid w:val="00CE116A"/>
    <w:rsid w:val="00CE1D97"/>
    <w:rsid w:val="00CF0C7D"/>
    <w:rsid w:val="00CF4523"/>
    <w:rsid w:val="00D07A32"/>
    <w:rsid w:val="00D32047"/>
    <w:rsid w:val="00D3257C"/>
    <w:rsid w:val="00D343A8"/>
    <w:rsid w:val="00D34413"/>
    <w:rsid w:val="00D35E3F"/>
    <w:rsid w:val="00D61C21"/>
    <w:rsid w:val="00D819CA"/>
    <w:rsid w:val="00DA0D64"/>
    <w:rsid w:val="00DD303C"/>
    <w:rsid w:val="00DF194D"/>
    <w:rsid w:val="00DF5763"/>
    <w:rsid w:val="00DF77C7"/>
    <w:rsid w:val="00E01BC5"/>
    <w:rsid w:val="00E06B0D"/>
    <w:rsid w:val="00E15C6C"/>
    <w:rsid w:val="00E4322E"/>
    <w:rsid w:val="00E53E42"/>
    <w:rsid w:val="00E87316"/>
    <w:rsid w:val="00E90BCB"/>
    <w:rsid w:val="00E922A0"/>
    <w:rsid w:val="00E926E2"/>
    <w:rsid w:val="00EB6EC3"/>
    <w:rsid w:val="00ED0976"/>
    <w:rsid w:val="00ED324C"/>
    <w:rsid w:val="00EE63A8"/>
    <w:rsid w:val="00F11F3A"/>
    <w:rsid w:val="00F20699"/>
    <w:rsid w:val="00F27E4F"/>
    <w:rsid w:val="00F330B0"/>
    <w:rsid w:val="00F336AA"/>
    <w:rsid w:val="00F40AF9"/>
    <w:rsid w:val="00F45B21"/>
    <w:rsid w:val="00F6083C"/>
    <w:rsid w:val="00F62025"/>
    <w:rsid w:val="00F627B9"/>
    <w:rsid w:val="00F6298D"/>
    <w:rsid w:val="00F73F8B"/>
    <w:rsid w:val="00F76297"/>
    <w:rsid w:val="00FD0647"/>
    <w:rsid w:val="00FD0B7A"/>
    <w:rsid w:val="00FE2659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0FD70"/>
  <w15:docId w15:val="{083842BE-8ABB-4B6C-B8EB-C3C10035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F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FB2"/>
    <w:rPr>
      <w:sz w:val="18"/>
      <w:szCs w:val="18"/>
    </w:rPr>
  </w:style>
  <w:style w:type="paragraph" w:styleId="a7">
    <w:name w:val="No Spacing"/>
    <w:uiPriority w:val="1"/>
    <w:qFormat/>
    <w:rsid w:val="00375FB2"/>
    <w:pPr>
      <w:widowControl w:val="0"/>
      <w:ind w:firstLineChars="200" w:firstLine="200"/>
      <w:jc w:val="both"/>
    </w:pPr>
    <w:rPr>
      <w:rFonts w:ascii="仿宋_GB2312" w:eastAsia="仿宋_GB2312" w:hAnsi="Times New Roman" w:cs="Times New Roman"/>
      <w:sz w:val="30"/>
      <w:szCs w:val="20"/>
    </w:rPr>
  </w:style>
  <w:style w:type="paragraph" w:styleId="a8">
    <w:name w:val="Body Text"/>
    <w:basedOn w:val="a"/>
    <w:link w:val="a9"/>
    <w:rsid w:val="00375FB2"/>
    <w:pPr>
      <w:spacing w:line="640" w:lineRule="exact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正文文本 字符"/>
    <w:basedOn w:val="a0"/>
    <w:link w:val="a8"/>
    <w:rsid w:val="00375FB2"/>
    <w:rPr>
      <w:rFonts w:ascii="Times New Roman" w:eastAsia="宋体" w:hAnsi="Times New Roman" w:cs="Times New Roman"/>
      <w:sz w:val="28"/>
      <w:szCs w:val="24"/>
    </w:rPr>
  </w:style>
  <w:style w:type="table" w:styleId="aa">
    <w:name w:val="Table Grid"/>
    <w:basedOn w:val="a1"/>
    <w:uiPriority w:val="59"/>
    <w:rsid w:val="004D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>China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闫玉玉</dc:creator>
  <cp:keywords/>
  <dc:description/>
  <cp:lastModifiedBy>Fei Cheng</cp:lastModifiedBy>
  <cp:revision>4</cp:revision>
  <cp:lastPrinted>2022-04-11T07:28:00Z</cp:lastPrinted>
  <dcterms:created xsi:type="dcterms:W3CDTF">2022-04-11T07:28:00Z</dcterms:created>
  <dcterms:modified xsi:type="dcterms:W3CDTF">2022-04-11T07:48:00Z</dcterms:modified>
</cp:coreProperties>
</file>