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Arial" w:eastAsia="仿宋_GB2312" w:cs="仿宋_GB2312"/>
          <w:b/>
          <w:bCs/>
          <w:i w:val="0"/>
          <w:iCs w:val="0"/>
          <w:color w:val="000000"/>
          <w:kern w:val="0"/>
          <w:sz w:val="32"/>
          <w:szCs w:val="32"/>
          <w:u w:val="none"/>
          <w:lang w:val="en-US" w:eastAsia="zh-CN" w:bidi="ar"/>
        </w:rPr>
      </w:pPr>
      <w:r>
        <w:rPr>
          <w:rFonts w:hint="eastAsia" w:ascii="仿宋_GB2312" w:hAnsi="Arial" w:eastAsia="仿宋_GB2312" w:cs="仿宋_GB2312"/>
          <w:b/>
          <w:bCs/>
          <w:i w:val="0"/>
          <w:iCs w:val="0"/>
          <w:color w:val="000000"/>
          <w:kern w:val="0"/>
          <w:sz w:val="32"/>
          <w:szCs w:val="32"/>
          <w:u w:val="none"/>
          <w:lang w:val="en-US" w:eastAsia="zh-CN" w:bidi="ar"/>
        </w:rPr>
        <w:t>附件</w:t>
      </w:r>
    </w:p>
    <w:p>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福建省2026年省级地质灾害点清单</w:t>
      </w:r>
    </w:p>
    <w:bookmarkEnd w:id="0"/>
    <w:p>
      <w:pPr>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仿宋_GB2312" w:hAnsi="Arial" w:eastAsia="仿宋_GB2312" w:cs="仿宋_GB2312"/>
          <w:i w:val="0"/>
          <w:iCs w:val="0"/>
          <w:color w:val="000000"/>
          <w:kern w:val="0"/>
          <w:sz w:val="32"/>
          <w:szCs w:val="32"/>
          <w:u w:val="none"/>
          <w:lang w:val="en-US" w:eastAsia="zh-CN" w:bidi="ar"/>
        </w:rPr>
        <w:t>（受地质灾害威胁人数≥50人）</w:t>
      </w:r>
    </w:p>
    <w:tbl>
      <w:tblPr>
        <w:tblStyle w:val="7"/>
        <w:tblW w:w="1522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082"/>
        <w:gridCol w:w="1148"/>
        <w:gridCol w:w="1503"/>
        <w:gridCol w:w="1366"/>
        <w:gridCol w:w="1576"/>
        <w:gridCol w:w="5739"/>
        <w:gridCol w:w="784"/>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6"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序号</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2"/>
                <w:szCs w:val="22"/>
                <w:u w:val="none"/>
                <w:lang w:val="en-US" w:eastAsia="zh-CN" w:bidi="ar"/>
              </w:rPr>
            </w:pPr>
            <w:r>
              <w:rPr>
                <w:rFonts w:hint="eastAsia" w:ascii="仿宋_GB2312" w:hAnsi="Arial" w:eastAsia="仿宋_GB2312" w:cs="仿宋_GB2312"/>
                <w:b/>
                <w:bCs/>
                <w:i w:val="0"/>
                <w:iCs w:val="0"/>
                <w:color w:val="000000"/>
                <w:kern w:val="0"/>
                <w:sz w:val="22"/>
                <w:szCs w:val="22"/>
                <w:u w:val="none"/>
                <w:lang w:val="en-US" w:eastAsia="zh-CN" w:bidi="ar"/>
              </w:rPr>
              <w:t>县</w:t>
            </w:r>
          </w:p>
          <w:p>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（市、区）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2"/>
                <w:szCs w:val="22"/>
                <w:u w:val="none"/>
                <w:lang w:val="en-US" w:eastAsia="zh-CN" w:bidi="ar"/>
              </w:rPr>
            </w:pPr>
            <w:r>
              <w:rPr>
                <w:rFonts w:hint="eastAsia" w:ascii="仿宋_GB2312" w:hAnsi="Arial" w:eastAsia="仿宋_GB2312" w:cs="仿宋_GB2312"/>
                <w:b/>
                <w:bCs/>
                <w:i w:val="0"/>
                <w:iCs w:val="0"/>
                <w:color w:val="000000"/>
                <w:kern w:val="0"/>
                <w:sz w:val="22"/>
                <w:szCs w:val="22"/>
                <w:u w:val="none"/>
                <w:lang w:val="en-US" w:eastAsia="zh-CN" w:bidi="ar"/>
              </w:rPr>
              <w:t>乡</w:t>
            </w:r>
          </w:p>
          <w:p>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（镇、街道）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村（居）</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统一编号</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地质灾害点名称</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2"/>
                <w:szCs w:val="22"/>
                <w:u w:val="none"/>
                <w:lang w:val="en-US" w:eastAsia="zh-CN" w:bidi="ar"/>
              </w:rPr>
            </w:pPr>
            <w:r>
              <w:rPr>
                <w:rFonts w:hint="eastAsia" w:ascii="仿宋_GB2312" w:hAnsi="Arial" w:eastAsia="仿宋_GB2312" w:cs="仿宋_GB2312"/>
                <w:b/>
                <w:bCs/>
                <w:i w:val="0"/>
                <w:iCs w:val="0"/>
                <w:color w:val="000000"/>
                <w:kern w:val="0"/>
                <w:sz w:val="22"/>
                <w:szCs w:val="22"/>
                <w:u w:val="none"/>
                <w:lang w:val="en-US" w:eastAsia="zh-CN" w:bidi="ar"/>
              </w:rPr>
              <w:t>灾害</w:t>
            </w:r>
          </w:p>
          <w:p>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类型</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受地质灾害</w:t>
            </w:r>
            <w:r>
              <w:rPr>
                <w:rFonts w:hint="eastAsia" w:ascii="仿宋_GB2312" w:hAnsi="Arial" w:eastAsia="仿宋_GB2312" w:cs="仿宋_GB2312"/>
                <w:b/>
                <w:bCs/>
                <w:i w:val="0"/>
                <w:iCs w:val="0"/>
                <w:color w:val="000000"/>
                <w:kern w:val="0"/>
                <w:sz w:val="22"/>
                <w:szCs w:val="22"/>
                <w:u w:val="none"/>
                <w:lang w:val="en-US" w:eastAsia="zh-CN" w:bidi="ar"/>
              </w:rPr>
              <w:br w:type="textWrapping"/>
            </w:r>
            <w:r>
              <w:rPr>
                <w:rFonts w:hint="eastAsia" w:ascii="仿宋_GB2312" w:hAnsi="Arial" w:eastAsia="仿宋_GB2312" w:cs="仿宋_GB2312"/>
                <w:b/>
                <w:bCs/>
                <w:i w:val="0"/>
                <w:iCs w:val="0"/>
                <w:color w:val="000000"/>
                <w:kern w:val="0"/>
                <w:sz w:val="22"/>
                <w:szCs w:val="22"/>
                <w:u w:val="none"/>
                <w:lang w:val="en-US" w:eastAsia="zh-CN" w:bidi="ar"/>
              </w:rPr>
              <w:t>威胁人数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鼓楼区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洪山镇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象山社区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350102010005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福州市鼓楼区洪山镇象山社区玫瑰山庄8号楼房后滑坡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福清市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东张镇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少林村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350181020244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福州市福清市东张镇少林村峰头15号后山15号崩塌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福清市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善山村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350181020158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福州市福清市一都镇善山村收购点张秀忠等屋后崩塌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廷坪乡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石坑村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350121010855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福州市闽侯县廷坪乡石坑村村委房前滑坡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白沙镇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350121010840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福州市闽侯县白沙镇溪头村154号吴昌标、王廷灶等房后滑坡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洋里乡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锡地村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350121020878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福州市闽侯县洋里乡锡地村锡地6、96、101、102、90号房前崩塌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白沙镇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350121010841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福州市闽侯县白沙镇溪头村王正锋、王廷泰等房后滑坡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白沙镇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洋石村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350121020859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福州市闽侯县白沙镇洋石村新浦127、65、40号刘用凎、刘用林、刘必隆等房后崩塌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洋里乡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林洋村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350121010827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福州市闽侯县洋里乡林洋村前林洋46、47、48号毛蔚铭、张孟右等房前滑坡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洋里乡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梧溪村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350121010822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福州市闽侯县洋里乡梧溪村青格门2号房后滑坡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洋里乡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茶苑村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350121010821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福州市闽侯县洋里乡茶苑村90-92号房后滑坡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闽侯县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洋里乡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林洋村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350121020045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福州市闽侯县洋里乡林洋村岩下江学见等宅后崩塌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闽清县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白中镇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白汀村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350124020174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福州市闽清县白中镇白汀村朱传敏等房后崩塌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闽清县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塔庄镇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炉溪村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350124010611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福州市闽清县塔庄镇炉溪村邱其文房后滑坡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闽清县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省璜镇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省汾村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350124022772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福州市闽清县省璜镇省汾村王振钗等房后崩塌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丹云乡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350125020363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福州市永泰县丹云乡下洋村大湾6-8号崩塌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太原村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350125011141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福州市永泰县城峰镇太原村740-746.754－763号后侧滑坡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太原村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350125011140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福州市永泰县城峰镇东门社区十八坪316-319号、323-326号后侧滑坡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汤洋村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350125011138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福州市永泰县城峰镇汤洋村青竹坑安置地后山滑坡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力生村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350125010189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福州市永泰县城峰镇力生村六角坑雷建中等房后滑坡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南靖县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梅林镇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璞山村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350627010228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漳州市南靖县梅林镇璞山村和贵楼滑坡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华安县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新圩镇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新圩村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350629010178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漳州市华安县新圩镇新圩村上洋26号等滑坡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华安县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沙建镇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上樟村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350629010121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漳州市华安县沙建镇上樟村上水空滑坡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诏安县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秀篆镇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礤岭村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350624010031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漳州市诏安县秀篆镇礤岭村下屋滑坡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龙门镇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仙地村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350524011349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泉州市安溪县龙门镇仙地村井美角落许坤成等屋后潜在滑坡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尧山村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350524010238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泉州市安溪县西坪镇尧山村9滑坡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德化县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浔中镇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石鼓村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350526010955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泉州市德化县浔中镇石鼓村相垵角落滑坡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九都镇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林坑村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350583030002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泉州市南安市九都镇林坑村（全村灾群整合）泥石流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柳城街道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柳东居委会</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350583020093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泉州市南安市柳城街道柳东村2组汪清泉屋后崩塌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乐峰镇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潭边村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350583020192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泉州市南安市乐峰镇潭边村5组黄跃珍屋后崩塌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溪美街道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莲塘村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350583010121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泉州市南安市溪美街道莲塘村4组陈守育等屋后滑坡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永春县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桂洋镇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壶永村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350525010233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泉州市永春县桂洋镇壶永村进福垵徐连茂等15户房前滑坡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均溪镇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红星村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350425020604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三明市大田县均溪镇红星村银山北路81号北侧边坡崩塌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石牌镇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桃山村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350425010393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三明市大田县石牌镇桃山村乐恢画等43户房后滑坡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太华镇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小华村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350425020069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三明市大田县太华镇小华村林其智等12户房后崩塌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濉溪镇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水西村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350430020554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三明市建宁县濉溪镇水西村红旗组1号至26号崩塌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均口镇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均口村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350430010622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三明市建宁县均口镇均口村融和佳苑融和佳苑滑坡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溪源乡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楚尾村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350430010583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三明市建宁县溪源乡楚尾村大坑口陈先春滑坡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濉溪镇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新生社区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350430020540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三明市建宁县濉溪镇新生社区南岗堡崩塌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黄埠乡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大余村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350430010025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三明市建宁县黄埠乡大余村箭溪坑余运添等宅后滑坡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里心镇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双溪村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350430010034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三明市建宁县里心镇双溪村店前李凤旗滑坡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里心镇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新墟村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350430010237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三明市建宁县里心镇新墟村元头9号黄德良滑坡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濉溪镇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河东社区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350430010709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三明市建宁县濉溪镇河东社区校上村9号滑坡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黄坊乡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350430011112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三明市建宁县黄坊乡将上村新屋组孔运富滑坡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黄坊乡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仍田村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350430010282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三明市建宁县黄坊乡仍田村陂田李忠明滑坡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古镛镇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张公村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350428013152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三明市将乐县古镛镇张公村茶林新村肖旭旺等宅后滑坡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漠源乡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漠源村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350428011775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三明市将乐县漠源乡漠源村肖龙文等宅后滑坡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龙栖山国家级</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自然保护区</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龙栖山国家级</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自然保护区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350428013093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三明市将乐县龙栖山自然保护区余家坪村童作莲等宅后崩塌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49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古镛镇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新路村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350428010061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三明市将乐县古镛镇新路村店前自然村肖师生等宅后滑坡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白莲镇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古楼村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350428011004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三明市将乐县白莲镇古楼村陈绍安等宅后滑坡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光明镇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际下村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350428011845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三明市将乐县光明乡际下村源头自然村谢九金等宅后滑坡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古镛镇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新华村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350428010078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三明市将乐县古镛镇新华村龟山自然村黄光松等宅后滑坡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万全乡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上华村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350428021107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三明市将乐县万全乡上华村翁厝坊自然村廖永昌宅后崩塌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万全乡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良地村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350428010032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三明市将乐县万全乡良地村梁柏林等宅后滑坡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余坊乡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瓜溪村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350428021072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三明市将乐县余坊乡瓜溪村瓜溪自然村肖顺禄宅后崩塌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余坊乡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瓜溪村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350428021076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三明市将乐县余坊乡瓜溪村瓜溪自然村肖庆谋宅后崩塌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余坊乡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瓜溪村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350428010105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三明市将乐县余坊乡瓜溪村瓜溪自然村肖金水等宅后滑坡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将乐县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大源乡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增源村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350428010014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三明市将乐县大源乡增源村东侧叶裕安宅后滑坡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明溪县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雪峰镇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城东村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350421010161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三明市明溪县雪峰镇城东村中山路冯世林等房后滑坡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宁化县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济村乡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昆岗村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350424021010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三明市宁化县济村乡昆岗村昆岗巫显伙等房后崩塌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宁化县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安乐镇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安乐村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350424011198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三明市宁化县安乐镇安乐村街上廖新生等房后滑坡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宁化县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安乐镇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刘坊村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350424021005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三明市宁化县安乐镇刘坊村新屋下刘华明等房后崩塌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宁化县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安乐镇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夏坊村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350424021004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三明市宁化县安乐镇夏坊村街上周登富等房后崩塌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宁化县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翠江镇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双虹村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350424021011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三明市宁化县翠江镇南街居委会五家山张天金等房后崩塌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宁化县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安远镇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张垣村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350424020143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三明市宁化县安远乡张垣村茜坑张连发等房后崩塌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嵩口镇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大元村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350423020145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三明市清流县嵩口镇大元村下寨组6号邓斗金等9户房后崩塌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渔沧社区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350423020146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三明市清流县龙津镇渔沧社区龙城街8号范红生等29户房后崩塌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凤翔社区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350423020141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三明市清流县龙津镇凤翔社区碧林北路尤泽胜等3户房后崩塌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嵩口镇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邱寨村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350423020140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三明市清流县嵩口镇邱寨村邱克什等房前屋后崩塌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翠园社区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350423020368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三明市清流县龙津镇翠园社区怡园赖绍联等11户房后崩塌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李家乡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罗坑村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350423020124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三明市清流县李家乡罗坑村罗必华等房后崩塌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李家乡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罗坑村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350423020126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三明市清流县李家乡罗坑村罗尾昌等房后崩塌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嵩口镇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高坑村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350423020133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三明市清流县嵩口镇高坑村江土根等12户房后崩塌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灵地镇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马寨村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350423010337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三明市清流县灵地镇马寨村马家山体滑坡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赖坊镇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350423010343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三明市清流县赖坊镇东山村林永发等14户屋后滑坡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赖坊镇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350423010340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三明市清流县赖坊镇南山村溪背组林长功等16户屋后滑坡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赖坊镇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350423010342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三明市清流县赖坊镇东山村林金永等13户屋后滑坡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渔沧社区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350423020112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三明市清流县龙津镇渔沧社区长安路卫生局宿舍楼后山崩塌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350423010351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三明市清流县龙津镇城南村雷公窠滑坡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里田乡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深渡村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350423020148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三明市清流县里田乡深渡村桂九生等屋后崩塌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里田乡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深渡村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350423020147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三明市清流县里田乡深渡村桂庆明等屋后崩塌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赖坊镇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350423010071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三明市清流县赖坊镇南山村溪背组林松芳等14户屋后滑坡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暖水村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350423010009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三明市清流县龙津镇暖水村罗口自然村滑坡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清流县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城东村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350423010002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三明市清流县龙津镇城东滑坡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城关街道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下洋社区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350404020014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三明市三元区城关街道下洋社区新泉路4号4栋后侧崩塌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羊口仔村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350403010135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三明市三元区洋溪镇羊口仔村半路洋23号后山周边滑坡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陈大镇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陈墩村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350403020036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三明市三元区陈大镇陈墩村陈大政府办公楼北侧边坡陈大镇政府办公楼崩塌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陈大镇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陈墩村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350403010137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三明市三元区陈大镇陈墩村翁墩物流园三明纺织有限公司车间下方滑坡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白沙街道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桃源社区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350403010121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三明市三元区白沙街道桃园社区长安路31号西侧滑坡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连茂村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350404020003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三明市三元区洋溪镇连茂村连江茂1-9号房后崩塌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列东街道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四路社区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350402020022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三明市三元区列东街道四路社区沪明新村29栋房后崩塌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陈大镇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长溪村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350404020010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三明市三元区陈大镇长溪村长岭茂自然村林起忠等房后崩塌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陈大镇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棕南村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350404020012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三元区陈大镇棕南村南岐自然村1-8号房后崩塌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三元区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中村乡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前村村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350403010140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三明市三元区中村乡前村村陈镇鑫房后滑坡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沙县区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虬江街道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350427020171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三明市沙县区虬江街道城南社区林国英等房后崩塌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开善乡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余源村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350429030002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三明市泰宁县开善乡余源村上厝西侧口余佐生等屋后泥石流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杉城镇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胜一村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350429022009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三明市泰宁县杉城镇胜一村南环城路桂花新村1-15号屋后崩塌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梅口乡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350429021493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三明市泰宁县梅口乡大洋村交洋自然村游维传等宅后崩塌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上青乡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江边村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350429013053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三明市泰宁县上青乡江边村格上黎长兴等屋后滑坡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开善乡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350429013048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三明市泰宁县开善乡洋山村意家滑坡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新桥乡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新桥村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350429010100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三明市泰宁县新桥乡新桥村象形山戴新金等屋后滑坡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朱口镇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龙湖村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350429010025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三明市泰宁县朱口镇龙湖村排前丁金亮等屋后滑坡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下渠镇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宁路村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350429010158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三明市泰宁县下渠镇宁路村上宁路廖金荣等屋后滑坡滑坡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杉城镇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南会村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350429010186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三明市泰宁县杉城镇南会村瑶排滑坡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上青乡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上青村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350429012001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三明市泰宁县上青乡上青村上青街1 号-67号屋后滑坡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梅口乡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水际村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350429021177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三明市泰宁县梅口乡水际村下坊自然村郭祥金等宅后崩塌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开善乡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岩坑村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350429020908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三明市泰宁县开善乡岩坑村老岩坑自然村傅岩松宅后崩塌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洪田镇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湍石村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350481015076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三明市永安市洪田镇湍石村邓吉炉等屋后滑坡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小陶镇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八一村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350481022606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三明市永安市小陶镇八一村朱天赠等十八户屋后崩塌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燕东街道办</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350481022604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三明市永安市燕东街道办仙泉路 4号陈胜嵘屋后崩塌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安砂镇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苔茹村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350481015075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三明市永安市安砂镇苔茹村龙兴小区滑坡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青水乡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槐甫村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350481022621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三明市永安市青水畲族乡槐甫村车村275号胡仕溪等屋后崩塌   </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尤溪县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台溪乡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凤山村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350426012016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三明市尤溪县台溪乡凤山村陈才耀等宅后滑坡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尤溪县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城关镇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西门社区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350426021112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三明市尤溪县城关镇西门居委会七五路74号房后崩塌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尤溪县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联合镇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联南村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350426021095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三明市尤溪县联合镇联南村联合中学宿舍楼后崩塌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尤溪县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台溪乡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象山村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350426012001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三明市尤溪县台溪乡象山村廖巧云等屋后滑坡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尤溪县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城关镇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城东居委会</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350426021023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三明市尤溪县城关镇城东居委会第一中学青年教师专家楼边坡崩塌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尤溪县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梅仙镇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半山村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350426011970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三明市尤溪县梅仙镇半山村山头林金智等滑坡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尤溪县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管前镇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西溪口村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350426010294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三明市尤溪县管前镇西溪口村下洋夏建和等屋后滑坡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莆田市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城厢区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kern w:val="0"/>
                <w:sz w:val="20"/>
                <w:szCs w:val="20"/>
                <w:u w:val="none"/>
                <w:lang w:val="en-US" w:eastAsia="zh-CN" w:bidi="ar"/>
              </w:rPr>
              <w:t>龙桥街道</w:t>
            </w:r>
          </w:p>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办事处</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兴安社区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350302020083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莆田市城厢区龙桥街道办事处兴安社区瑞龙巷12-1黄国贵房前崩塌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莆田市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仙游县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游洋镇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350322020377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莆田市仙游县游洋镇龙山村旧厝组林秋香等屋后崩塌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莆田市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仙游县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游洋镇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河星村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350322010409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莆田市仙游县游洋镇河星村钟凤姐等屋后滑坡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莆田市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仙游县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游洋镇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游洋村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350322020510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莆田市仙游县游洋镇游洋村古邑街吴炳添等屋后崩塌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南雅镇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大康村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350783021152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南平市建瓯市南雅镇大康村六巷组房后崩塌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川石乡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溪口村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350783021151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南平市建瓯市川石乡溪口村39-49#房前崩塌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龙村乡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350783013304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南平市建瓯市龙村乡龙村村龙村街31号滑坡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玉山镇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上房村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350783011176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南平市建瓯市玉山镇上房村贵浆28#等滑坡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迪口镇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可建村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350783011091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南平市建瓯市迪口镇可建村曾段41#等曾段41#滑坡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房道镇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靛墩村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350783010074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南平市建瓯市房道镇靛墩村丁坑滑坡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kern w:val="0"/>
                <w:sz w:val="20"/>
                <w:szCs w:val="20"/>
                <w:u w:val="none"/>
                <w:lang w:val="en-US" w:eastAsia="zh-CN" w:bidi="ar"/>
              </w:rPr>
              <w:t>通济街道</w:t>
            </w:r>
          </w:p>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办事处</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350783010002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南平市建瓯市通济街道东溪村梨山17#等滑坡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龙村乡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梨坪村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350783010113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南平市建瓯市龙村乡梨坪村洋后滑坡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吉阳镇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曹墩村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350783010090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南平市建瓯市吉阳镇曹墩村贞坑6-10#滑坡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建瓯市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东游镇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东源村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350783010151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南平市建瓯市东游镇东源村东山下后巷10号滑坡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潭城街道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考亭村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350703020001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南平市建阳区潭城街道考亭村上考亭崩塌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潭城街道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城关村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350784020531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南平市建阳区潭城街道城关村北门新街赵善禄等屋后崩塌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漳墩镇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周历村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350784010012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南平市建阳区漳墩镇周历村周历李正仁等后山滑坡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浦城县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石陂镇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石陂村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350722020552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南平市浦城县石陂镇石陂村排后黄4、5号张国斌等宅后崩塌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浦城县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莲塘镇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东源村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350722020550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南平市浦城县莲塘镇东源村11号宅前崩塌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浦城县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水北街镇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水尾村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350722020549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南平市浦城县水北街镇水尾村水尾22，23-1号宅后崩塌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浦城县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忠信镇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高溪村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350722030001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南平市浦城县忠信镇高溪村松树林12-17号泥石流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洪墩镇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尚读村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350781030012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南平市邵武市洪墩镇尚读村同坑组同坑组泥石流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大竹镇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吴坑村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350781030011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南平市邵武市大竹镇吴坑村何家组杨其周等15户房后泥石流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张厝乡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张厝村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350781030006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南平市邵武市张厝乡张厝村大乾组大乾组泥石流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水北镇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二都村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350781010172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南平市邵武市水北镇二都村新西坑组房后滑坡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昭阳街道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城丰居委会</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350781020177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南平市邵武市昭阳街道三公桥社区猴子山林清华等19户屋后崩塌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拿口镇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一居村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350781020179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南平市邵武市拿口镇一居村新村组张金华13户房后崩塌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通泰街道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城裕居委会</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350781020231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南平市邵武市通泰街道向南社区林机小区7号楼及林委办公楼等27户房后崩塌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肖家坊镇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琢石村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350781010020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南平市邵武市肖家坊镇琢石村琼里组12#-25#房后滑坡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149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邵武市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水北镇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大漠村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350781010079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南平市邵武市水北镇大漠村刘明华等15户房后滑坡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顺昌县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大干镇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大干村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350721021039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南平市顺昌县大干镇大干村中心街建设路南西侧等19户崩塌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顺昌县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双溪街道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350721020486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南平市顺昌县双溪街道水南村城南社区城南中路33号1幢和2幢楼崩塌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顺昌县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建西镇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际会村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350721020429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南平市顺昌县建西镇际会村际会128#-143#崩塌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顺昌县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大干镇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大干村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350721020467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南平市顺昌县大干镇大干村中心街建设路北东侧等20户崩塌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顺昌县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大干镇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大干村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350721020466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南平市顺昌县大干镇大干村大干二街一巷17#~33#崩塌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顺昌县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双溪街道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下沙村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350721010317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南平市顺昌县双溪街道下沙村33#~38#滑坡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松溪县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茶平乡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吴山头村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350724010358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南平市松溪县茶平乡吴山头村北侧滑坡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武夷山市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吴屯乡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红园村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350782011035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南平市武夷山市吴屯乡红园村下山31-37#余培义等房后滑坡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武夷山市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星村镇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350782020568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南平市武夷山市星村镇黄村村半月山自然村陈锦灿崩塌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159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茫荡镇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350702022158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南平市延平区茫荡镇安丰村荡镇安丰村三八沟26号23-26号崩塌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西芹镇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泗坑村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350702020831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南平市延平区西芹镇泗坑村崩塌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夏道镇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安济村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350702020828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南平市延平区夏道镇安济村安济204#等26户住户房前屋后边坡崩塌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茫荡镇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际头村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350702010941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南平市延平区茫荡镇际头村林信全等21户屋后滑坡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洋后镇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洋后村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350702010940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南平市延平区洋后镇洋后村路尾赖忠虎等屋后滑坡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村尾村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350702020853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南平市延平区南山镇村尾村黄田1-6崩塌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芹山村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350702010833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南平市延平区南山镇芹山村坡脚78户居民滑坡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350702010451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南平市延平区大横镇大横村白沙尾自然村林允喜等屋后滑坡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龙湾村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350702021540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南平市延平区南山镇龙湾村吴新奴房后崩塌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太平镇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350702021164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南平市延平区太平镇西山村后坪新村张大则屋后崩塌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169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来舟镇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蛟湖村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350702020532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南平市延平区来舟镇蛟湖村谢仕火、卢平建房后崩塌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王台镇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后洋源村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350702010508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南平市延平区王台镇后洋源村后洋源38#卢善清屋后滑坡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延平区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水东街道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红星村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350702010412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南平市延平区水东街道红星村区水东街道红星村黄坑源新村黄坑源新村安置点滑坡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政和县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铁山镇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铁山村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350725020959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南平市政和县铁山镇铁山村后布46号等崩塌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政和县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岭腰乡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350725030001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南平市政和县岭腰乡西坑村梅厝24号泥石流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政和县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铁山镇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江上村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350725010097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南平市政和县铁山镇江上村324－328号后山滑坡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政和县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铁山镇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大红村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350725020624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南平市政和县铁山镇大红村凤水1-5号房后崩塌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政和县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岭腰乡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岭腰村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350725020617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南平市政和县岭腰乡岭腰村百二洋西侧后山崩塌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政和县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岭腰乡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岭腰村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350725020616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南平市政和县岭腰乡岭腰村中心街45号后山及周边崩塌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政和县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铁山镇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铁山村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350725010095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南平市政和县铁山镇铁山村牛背山社区后山滑坡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179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政和县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岭腰乡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岭腰村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350725020614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南平市政和县岭腰乡岭腰村百二洋小区房后崩塌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连城县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揭乐乡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小朱地村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350825010276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龙岩市连城县揭乐乡小朱地村蔡运祯屋后滑坡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连城县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姑田镇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华垅村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350825010014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龙岩市连城县姑田镇华垅村华坑江友椿滑坡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临城镇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350823021479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上杭县临城镇西南村黄坑路13户房后地质灾害</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赤坑村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350823021474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龙岩市上杭县古田镇赤坑村上村路崩塌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砂睦村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350823011589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龙岩市上杭县下都镇砂睦村上寨郑庆清等户房后滑坡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仙村村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350823021473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龙岩市上杭县中都镇仙村村邓庆元等户房后崩塌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湖洋镇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濑溪村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350823021469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龙岩市上杭县湖洋镇濑溪村赤岭路林富年等房后崩塌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湖洋镇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350823021470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龙岩市上杭县湖洋镇新坊村崩塌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蓝溪镇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黄潭村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350823021467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龙岩市上杭县蓝溪镇黄潭村看龙坪路5号等户屋后崩塌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189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太拔镇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彩霞村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350823021468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龙岩市上杭县太拔镇彩霞村溪背后山崩塌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茶地镇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茶地村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350823011564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上杭县茶地镇集镇路溪北片后山崩塌治理工程</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350823021182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龙岩市上杭县中都镇黄店村饶文强等房后崩塌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兴坊村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350823011560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龙岩市上杭县中都镇兴坊村和兴路陈省玉等房后滑坡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双华村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350823011557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上杭县溪口镇双华村华地一路张占龙等房后滑坡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砂睦村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350823011559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龙岩市上杭县下都镇砂睦村群星75号滑坡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湖洋镇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五坊村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350823021181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龙岩市上杭县湖洋镇五坊村崩塌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太拔镇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田增村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350823011558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龙岩市上杭县太拔镇田增村增坑后山滑坡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官庄畲族乡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350823011554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龙岩市上杭县官庄畲族乡新民村宗祠路89号蓝永荣等屋后滑坡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庐丰畲族乡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黄坊村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350823011469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龙岩市上杭县庐丰畲族乡黄坊村谢友凤、谢文金、谢天荣滑坡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199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旧县镇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梅溪村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350823020288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龙岩市上杭县旧县镇梅溪村溪边路9#游福珍等户崩塌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璜溪村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350823020168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龙岩市上杭县下都镇璜溪村璜溪村丘永丰、丘德丰溪东212、216号崩塌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军联村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350823020167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龙岩市上杭县中都镇军联村12户房后都顺路41号、祝三路3-2号等崩塌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临城镇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350823011461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龙岩市上杭县临城镇西南村西南村石门障路29-47号赖金贵等10户房后石门障路29-47号滑坡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太拔镇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田增村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350823011455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龙岩市上杭县太拔镇田增村何山岩5号等滑坡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珊瑚乡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下珊瑚村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350823021477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上杭县珊瑚乡下珊瑚村瑶前组后山崩塌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大洋坝村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350823020132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龙岩市上杭县溪口镇大洋坝村龚益堂等滑坡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上杭县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溪口镇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350823021475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龙岩市上杭县溪口镇大丰村樟坑江荣生、江友生等户房后崩塌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岩前镇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上墩村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350824010455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龙岩市武平县岩前镇上墩村八月山下7/7-1/8-1/8-2/8/13/12/16房后滑坡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平川街道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东城社区居委会</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350824020794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龙岩市武平县平川街道东城社区房后崩塌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209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下坝乡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下坝村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350824010454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龙岩市武平县下坝乡下坝村政府路73-101号房后滑坡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平沿村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350824030001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龙岩市武平县中赤镇平沿村新村泥石流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350824020403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龙岩市武平县中赤镇中赤村农民街81-96崩塌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下坝乡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下坝村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350824010451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龙岩市武平县下坝乡下坝村政府路1-47号等房后滑坡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育平村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350824010450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龙岩市武平县中赤镇育平村林屋溪前路周富胜房后等14户滑坡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上赤村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350824020401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龙岩市武平县中赤镇上赤村谢永招等10户房后崩塌崩塌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下坝乡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下坝村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350824010449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龙岩市武平县下坝乡政府路菜园窝53-1~53-35号等房后滑坡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上赤村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350824020400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龙岩市武平县中赤镇上赤村排上路房前屋后崩塌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350824020402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龙岩市武平县中赤镇农民街97-104号户等房后崩塌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中赤镇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万营村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350824020024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龙岩市武平县中赤镇万营村瑶前刘太坤等7户房后38-42号崩塌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219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下坝乡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350824010081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龙岩市武平县下坝乡福兴村石黄峰钟新茂等户房后滑坡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平川街道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红东社区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350824020203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龙岩市武平县平川街道红东社区行里钟文兴等房后崩塌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武平县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中堡镇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远富村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350824121574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龙岩市武平县中堡镇远富村刘龙坤等10户房后崩塌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新罗区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万安镇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高厦村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350802010148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龙岩市新罗区万安镇高厦村和畲路5至11 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新罗区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大池镇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红斜村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350802010143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龙岩市新罗区大池镇红斜村江南路滑坡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新罗区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适中镇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丰田村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350802020085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龙岩市新罗区适中镇丰田村陈汉祥等23户屋后崩塌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新罗区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北城街道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石埠村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350802020084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龙岩市新罗区北城街道石埠村红岭路18号等屋后崩塌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新罗区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雁石镇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北山村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350802040101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龙岩市新罗区雁石镇北山村1地面塌陷</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地面塌陷</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新罗区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万安镇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红光村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350802020075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龙岩市新罗区万安镇红光村溪口街崩塌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新罗区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万安镇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涂潭村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350802020087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龙岩市新罗区万安镇涂潭村牛角坑崩塌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229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新罗区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适中镇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洋东村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350802010095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龙岩市新罗区适中镇洋东村六组1滑坡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永定区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洪山镇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350822012969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龙岩市永定区洪山镇中村村滑坡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永定区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下洋镇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月流村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350822022366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龙岩市永定区下洋镇月流村安塘自然村崩塌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永定区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湖雷镇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溪口村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350822021570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龙岩市永定区湖雷镇溪口村红青村自然村崩塌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永定区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城郊镇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古一村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350822020673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龙岩市永定区城郊镇古一村黄泥坑自然村崩塌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漳平市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双溪村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350881011243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龙岩市漳平市新桥镇双溪村外洋5-2滑坡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漳平市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新桥村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350881021184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龙岩市漳平市新桥镇新桥村街尾陈明芝等宅后崩塌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长汀县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汀州镇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东门社区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350821011839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龙岩市长汀县汀州镇东门社区北山塔子下易荣昌等16户滑坡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长汀县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汀州镇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营背社区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350821021425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龙岩市长汀县汀州镇营背社区南熏亭谢和荣等21户住宅后方崩塌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长汀县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茜陂村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350821011838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龙岩市长汀县新桥镇茜陂村龚建民等18户房后龚建民滑坡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239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长汀县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童坊镇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赖屋村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350821011831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龙岩市长汀县童坊镇赖屋村邱道顺等11户滑坡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穆阳镇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百岁新村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350981011727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宁德市福安市穆阳镇百岁新村陈木祥71号滑坡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城南街道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南郊社区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350981010001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宁德市福安市城南街道蛤蟆洋邱子生等屋后滑坡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坂中畲族乡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后门坪村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350981010010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宁德市福安市坂中畲族乡后门坪村湾中自然村雷水波等屋后滑坡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城南街道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南郊社区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350981020037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宁德市福安市城南街道南郊社区水井垄陆春明等屋后崩塌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范坑乡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竹柄村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350981011725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宁德市福安市范坑乡竹柄洪华自然村2号滑坡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穆云畲族乡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燕坑村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350981020127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宁德市福安市穆云畲族乡燕坑村燕窝雷清生等屋后崩塌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福安市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赛岐镇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泰康村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350981010041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宁德市福安市赛岐镇泰康村外泰康汤立彪等屋后滑坡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福鼎市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桐城街道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玉塘村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350982020634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宁德市福鼎市桐城街道玉塘村缸窑新区安置地崩塌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福鼎市</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沙埕镇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岙腰村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350982010501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宁德市福鼎市沙埕镇岙腰村下岙自然村滑坡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249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城东街道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350922020409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宁德市古田县城东街道新丰村胜峰山林隆成等户周边胜峰山林隆成等户周边崩塌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黄田镇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廷洋村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350922010417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宁德市古田县黄田镇廷洋村游昌锋屋后岩质崩塌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大甲镇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大甲村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350922010342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宁德市古田县大甲镇大甲村滑坡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平湖镇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南岭村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350922010030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宁德市古田县平湖镇南岭村岭汉滑坡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平湖镇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南岭村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350922010029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宁德市古田县平湖镇南岭村南阳滑坡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城西街道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前坂村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350922020049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宁德市古田县城西街道前坂村建设一支路72号崩塌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古田县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鹤塘镇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双洋村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350922030368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宁德市古田县鹤塘镇双洋村泥石流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蕉城区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秋竹村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350902020126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宁德市蕉城区三都镇秋竹村秋竹新村15号-34号林怡付等房后崩塌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蕉城区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三都镇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坪岗村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350902020026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宁德市蕉城区三都镇坪岗村流水坑自然村黄信希等房后崩塌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蕉城区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金涵乡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濂坑村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350902011052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宁德市蕉城区金涵乡濂坑村濂坑自然村王功蕊等房后102号滑坡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259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屏南县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熙岭乡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350923030030</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宁德市屏南县熙岭乡三峰村山头厂2号泥石流</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泥石流</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寿宁县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武曲镇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梅洋村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350924010163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宁德市寿宁县武曲镇武曲村梅洋岭尾滑坡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寿宁县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鳌阳镇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梅溪社区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350924010011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宁德市寿宁县鳌阳镇梅溪社区环城路吴祖忠、范志雄等房后滑坡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霞浦县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溪南镇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长兴村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350921021086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宁德市霞浦县溪南镇长兴村油竹湾自然村黄志丽等宅后崩塌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霞浦县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松港街道</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东关社区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350921021059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宁德市霞浦县松港街道东关社区上街81-3号等屋后崩塌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霞浦县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三沙镇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大路顶村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350921021029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宁德市霞浦县三沙镇大路顶村造福工程安置点崩塌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柘荣县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城郊乡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仙山村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350926010091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宁德市柘荣县城郊乡仙山村山后自然村郑岩成等房后滑坡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柘荣县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英山乡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熊状村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350926020094</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宁德市柘荣县英山乡熊状村熊状10#等屋后崩塌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周宁县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泗桥乡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硋窑村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350925020331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宁德市周宁县泗桥乡硋窑村岭头自然村27-2号等宅后崩塌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周宁县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七步镇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柿洋村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350925010377</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宁德市周宁县七步镇柿洋村陈丛新等宅后滑坡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269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周宁县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玛坑乡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孝悌村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350925020433</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宁德市周宁县玛坑乡孝悌村汤维昌等宅后崩塌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270</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周宁县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咸村镇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梅台村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350925020142</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宁德市周宁县咸村镇梅台村高林财等屋后崩塌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271</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周宁县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七步镇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柿洋村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350925010089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宁德市周宁县七步镇柿洋村后门山刘仸雨等屋后滑坡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272</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周宁县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李墩镇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李墩村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350925020051</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宁德市周宁县李墩镇李墩村李圣树等宅后崩塌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273</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周宁县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浦源镇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上洋村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350925010078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宁德市周宁县浦源镇上洋村后山张裕苏等宅后滑坡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274</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白青乡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玉堂村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350128020008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平潭综合实验区苏平镇玉堂村祠堂头253号林绍德等屋后崩塌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275</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白青乡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玉堂村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350128020006</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平潭综合实验区苏平镇玉堂村祠堂头184 号游强等屋后崩塌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276</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白青乡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玉堂村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350128020009</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平潭综合实验区苏平镇玉堂村祠堂头310号游克申屋后崩塌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277</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大练乡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西礁村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351001020015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平潭综合实验区平潭县大练乡西礁村陈经兴等房前崩塌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278</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流水镇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流水村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350191020065</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平潭综合实验区平潭县流水镇流水村林益国等屋后崩塌</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崩塌</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279</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实验区</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苏澳镇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龙头村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350191010008</w:t>
            </w:r>
          </w:p>
        </w:tc>
        <w:tc>
          <w:tcPr>
            <w:tcW w:w="5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平潭综合实验区平潭县苏澳镇龙头村龙头自然村林守忠等屋后滑坡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滑坡</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55</w:t>
            </w:r>
          </w:p>
        </w:tc>
      </w:tr>
    </w:tbl>
    <w:p/>
    <w:sectPr>
      <w:footerReference r:id="rId3" w:type="default"/>
      <w:pgSz w:w="16838" w:h="11906" w:orient="landscape"/>
      <w:pgMar w:top="1800" w:right="816" w:bottom="1800" w:left="81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1F10EC3-FEB7-4C9D-AC43-FD397C351DF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94D522CB-731C-441E-A25E-A2FE8F9CBF9E}"/>
  </w:font>
  <w:font w:name="仿宋_GB2312">
    <w:panose1 w:val="02010609030101010101"/>
    <w:charset w:val="86"/>
    <w:family w:val="auto"/>
    <w:pitch w:val="default"/>
    <w:sig w:usb0="00000001" w:usb1="080E0000" w:usb2="00000000" w:usb3="00000000" w:csb0="00040000" w:csb1="00000000"/>
    <w:embedRegular r:id="rId3" w:fontKey="{BB45692E-ABBF-46A9-A744-9B69E57178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15</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B4216"/>
    <w:rsid w:val="107E36B6"/>
    <w:rsid w:val="32B36D1B"/>
    <w:rsid w:val="45966A12"/>
    <w:rsid w:val="4C65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7171</Words>
  <Characters>9745</Characters>
  <Lines>0</Lines>
  <Paragraphs>0</Paragraphs>
  <TotalTime>21</TotalTime>
  <ScaleCrop>false</ScaleCrop>
  <LinksUpToDate>false</LinksUpToDate>
  <CharactersWithSpaces>9750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2026-04-16T02:17:00Z</dcterms:created>
  <dc:creator>Lenovo</dc:creator>
  <cp:lastModifiedBy>admin</cp:lastModifiedBy>
  <dcterms:modified xsi:type="dcterms:W3CDTF">2026-04-17T03:27:32Z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TemplateDocerSaveRecord">
    <vt:lpwstr>eyJoZGlkIjoiZWQxZjAwMmExMzk5ODkxMTJkODE1MDdmZGY3ZDU0ZmQiLCJ1c2VySWQiOiI3MTM5MzA2NjkifQ==</vt:lpwstr>
  </property>
  <property fmtid="{D5CDD505-2E9C-101B-9397-08002B2CF9AE}" pid="4" name="ICV">
    <vt:lpwstr>B58F53942C3245429CE86AC61DD8BB6D_12</vt:lpwstr>
  </property>
</Properties>
</file>