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48C7" w14:textId="79C1BF00" w:rsidR="00C114D6" w:rsidRPr="00F70E1D" w:rsidRDefault="00C114D6" w:rsidP="00F70E1D">
      <w:pPr>
        <w:jc w:val="center"/>
        <w:rPr>
          <w:rFonts w:ascii="宋体" w:hAnsi="宋体" w:cs="仿宋_GB2312"/>
          <w:b/>
          <w:sz w:val="32"/>
          <w:szCs w:val="32"/>
        </w:rPr>
      </w:pPr>
      <w:r w:rsidRPr="00F70E1D">
        <w:rPr>
          <w:rFonts w:ascii="宋体" w:hAnsi="宋体" w:cs="仿宋_GB2312" w:hint="eastAsia"/>
          <w:b/>
          <w:sz w:val="32"/>
          <w:szCs w:val="32"/>
        </w:rPr>
        <w:t>《</w:t>
      </w:r>
      <w:r w:rsidR="00DF4FE2">
        <w:rPr>
          <w:rFonts w:ascii="宋体" w:hAnsi="宋体" w:cs="仿宋_GB2312" w:hint="eastAsia"/>
          <w:b/>
          <w:sz w:val="32"/>
          <w:szCs w:val="32"/>
        </w:rPr>
        <w:t>福建省清流县华腾矿业有限公司梧地萤石矿（未有偿化处置资源储量）采矿权出让收益</w:t>
      </w:r>
      <w:r w:rsidRPr="00F70E1D">
        <w:rPr>
          <w:rFonts w:ascii="宋体" w:hAnsi="宋体" w:cs="仿宋_GB2312" w:hint="eastAsia"/>
          <w:b/>
          <w:sz w:val="32"/>
          <w:szCs w:val="32"/>
        </w:rPr>
        <w:t>评估报告》主要参数表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5583"/>
      </w:tblGrid>
      <w:tr w:rsidR="00C114D6" w:rsidRPr="000949E7" w14:paraId="77389861" w14:textId="77777777" w:rsidTr="0007462F">
        <w:trPr>
          <w:trHeight w:hRule="exact" w:val="924"/>
        </w:trPr>
        <w:tc>
          <w:tcPr>
            <w:tcW w:w="3359" w:type="dxa"/>
            <w:vAlign w:val="center"/>
          </w:tcPr>
          <w:p w14:paraId="47B5F1BB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评估项目名称</w:t>
            </w:r>
          </w:p>
        </w:tc>
        <w:tc>
          <w:tcPr>
            <w:tcW w:w="5583" w:type="dxa"/>
            <w:vAlign w:val="center"/>
          </w:tcPr>
          <w:p w14:paraId="2A075AF1" w14:textId="42CC979D" w:rsidR="00C114D6" w:rsidRPr="008E2266" w:rsidRDefault="00DF4FE2" w:rsidP="008F4912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福建省清流县华腾矿业有限公司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地萤石矿（未有偿化处置资源储量）采矿权出让收益</w:t>
            </w:r>
            <w:r w:rsidR="00E52E04">
              <w:rPr>
                <w:rFonts w:ascii="仿宋_GB2312" w:eastAsia="仿宋_GB2312" w:hAnsi="宋体" w:cs="宋体" w:hint="eastAsia"/>
                <w:kern w:val="0"/>
                <w:sz w:val="24"/>
              </w:rPr>
              <w:t>评估报告</w:t>
            </w:r>
          </w:p>
        </w:tc>
      </w:tr>
      <w:tr w:rsidR="00C114D6" w:rsidRPr="000949E7" w14:paraId="6E2B4751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0DE54678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矿种</w:t>
            </w:r>
          </w:p>
        </w:tc>
        <w:tc>
          <w:tcPr>
            <w:tcW w:w="5583" w:type="dxa"/>
            <w:vAlign w:val="center"/>
          </w:tcPr>
          <w:p w14:paraId="2FCD3306" w14:textId="102D675C" w:rsidR="00C114D6" w:rsidRPr="00954AD1" w:rsidRDefault="00DF4FE2" w:rsidP="00954AD1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萤石（普通）</w:t>
            </w:r>
          </w:p>
        </w:tc>
      </w:tr>
      <w:tr w:rsidR="00C114D6" w:rsidRPr="000949E7" w14:paraId="1ED78741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0D5BDBF9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评估目的</w:t>
            </w:r>
          </w:p>
        </w:tc>
        <w:tc>
          <w:tcPr>
            <w:tcW w:w="5583" w:type="dxa"/>
            <w:vAlign w:val="center"/>
          </w:tcPr>
          <w:p w14:paraId="1812A884" w14:textId="496107A3" w:rsidR="00C114D6" w:rsidRPr="00954AD1" w:rsidRDefault="00DF4FE2" w:rsidP="003E30AC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出让</w:t>
            </w:r>
          </w:p>
        </w:tc>
      </w:tr>
      <w:tr w:rsidR="00C114D6" w:rsidRPr="000949E7" w14:paraId="72EEB716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4D6C7E09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出让机关</w:t>
            </w:r>
          </w:p>
        </w:tc>
        <w:tc>
          <w:tcPr>
            <w:tcW w:w="5583" w:type="dxa"/>
            <w:vAlign w:val="center"/>
          </w:tcPr>
          <w:p w14:paraId="562C0CAA" w14:textId="4565CA0F" w:rsidR="00C114D6" w:rsidRPr="00954AD1" w:rsidRDefault="00DF4FE2" w:rsidP="00954AD1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F4FE2">
              <w:rPr>
                <w:rFonts w:ascii="仿宋_GB2312" w:eastAsia="仿宋_GB2312" w:hAnsi="宋体" w:cs="宋体" w:hint="eastAsia"/>
                <w:kern w:val="0"/>
                <w:sz w:val="24"/>
              </w:rPr>
              <w:t>福建省自然资源厅</w:t>
            </w:r>
          </w:p>
        </w:tc>
      </w:tr>
      <w:tr w:rsidR="00C114D6" w:rsidRPr="000949E7" w14:paraId="3EF6459B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4AF2C552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评估委托人</w:t>
            </w:r>
          </w:p>
        </w:tc>
        <w:tc>
          <w:tcPr>
            <w:tcW w:w="5583" w:type="dxa"/>
            <w:vAlign w:val="center"/>
          </w:tcPr>
          <w:p w14:paraId="5E88BE38" w14:textId="0D816EB4" w:rsidR="00C114D6" w:rsidRPr="00954AD1" w:rsidRDefault="00DF4FE2" w:rsidP="00954AD1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F4FE2">
              <w:rPr>
                <w:rFonts w:ascii="仿宋_GB2312" w:eastAsia="仿宋_GB2312" w:hAnsi="宋体" w:cs="宋体" w:hint="eastAsia"/>
                <w:kern w:val="0"/>
                <w:sz w:val="24"/>
              </w:rPr>
              <w:t>福建省自然资源厅</w:t>
            </w:r>
          </w:p>
        </w:tc>
      </w:tr>
      <w:tr w:rsidR="00C114D6" w:rsidRPr="000949E7" w14:paraId="1BA83C60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08D92E4B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评估方法</w:t>
            </w:r>
          </w:p>
        </w:tc>
        <w:tc>
          <w:tcPr>
            <w:tcW w:w="5583" w:type="dxa"/>
            <w:vAlign w:val="center"/>
          </w:tcPr>
          <w:p w14:paraId="0ED1A4B4" w14:textId="77777777" w:rsidR="00C114D6" w:rsidRPr="00954AD1" w:rsidRDefault="00A278DE" w:rsidP="00954AD1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78DE">
              <w:rPr>
                <w:rFonts w:ascii="仿宋_GB2312" w:eastAsia="仿宋_GB2312" w:hAnsi="宋体" w:cs="宋体" w:hint="eastAsia"/>
                <w:kern w:val="0"/>
                <w:sz w:val="24"/>
              </w:rPr>
              <w:t>收入权益法</w:t>
            </w:r>
          </w:p>
        </w:tc>
      </w:tr>
      <w:tr w:rsidR="00C114D6" w:rsidRPr="000949E7" w14:paraId="6C3B23C5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2020DE15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评估矿区面积</w:t>
            </w:r>
          </w:p>
        </w:tc>
        <w:tc>
          <w:tcPr>
            <w:tcW w:w="5583" w:type="dxa"/>
            <w:vAlign w:val="center"/>
          </w:tcPr>
          <w:p w14:paraId="27F48FBE" w14:textId="414A1E15" w:rsidR="00C114D6" w:rsidRPr="00954AD1" w:rsidRDefault="00DF4FE2" w:rsidP="00954AD1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1.00</w:t>
            </w:r>
            <w:r w:rsidR="00176530" w:rsidRPr="00954AD1">
              <w:rPr>
                <w:rFonts w:ascii="仿宋_GB2312" w:eastAsia="仿宋_GB2312" w:hAnsi="宋体" w:cs="宋体" w:hint="eastAsia"/>
                <w:kern w:val="0"/>
                <w:sz w:val="24"/>
              </w:rPr>
              <w:t>Km</w:t>
            </w:r>
            <w:r w:rsidR="00176530" w:rsidRPr="00A278DE">
              <w:rPr>
                <w:rFonts w:ascii="仿宋_GB2312" w:eastAsia="仿宋_GB2312" w:hAnsi="宋体" w:cs="宋体" w:hint="eastAsia"/>
                <w:kern w:val="0"/>
                <w:sz w:val="24"/>
                <w:vertAlign w:val="superscript"/>
              </w:rPr>
              <w:t>2</w:t>
            </w:r>
          </w:p>
        </w:tc>
      </w:tr>
      <w:tr w:rsidR="00C114D6" w:rsidRPr="000949E7" w14:paraId="56719487" w14:textId="77777777" w:rsidTr="0007462F">
        <w:trPr>
          <w:trHeight w:hRule="exact" w:val="815"/>
        </w:trPr>
        <w:tc>
          <w:tcPr>
            <w:tcW w:w="3359" w:type="dxa"/>
            <w:vAlign w:val="center"/>
          </w:tcPr>
          <w:p w14:paraId="33D81BCD" w14:textId="6A608FEC" w:rsidR="00C114D6" w:rsidRPr="008F4912" w:rsidRDefault="0007462F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评审保有</w:t>
            </w:r>
            <w:r w:rsidR="00C114D6" w:rsidRPr="008F4912">
              <w:rPr>
                <w:rFonts w:ascii="仿宋_GB2312" w:eastAsia="仿宋_GB2312" w:hAnsi="仿宋_GB2312" w:cs="仿宋_GB2312" w:hint="eastAsia"/>
                <w:sz w:val="24"/>
              </w:rPr>
              <w:t>资源储量合计</w:t>
            </w:r>
          </w:p>
        </w:tc>
        <w:tc>
          <w:tcPr>
            <w:tcW w:w="5583" w:type="dxa"/>
            <w:vAlign w:val="center"/>
          </w:tcPr>
          <w:p w14:paraId="04AF5C38" w14:textId="047118F0" w:rsidR="00C114D6" w:rsidRPr="00954AD1" w:rsidRDefault="00DF4FE2" w:rsidP="00D14B1E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F4FE2">
              <w:rPr>
                <w:rFonts w:ascii="仿宋_GB2312" w:eastAsia="仿宋_GB2312" w:hAnsi="宋体" w:cs="宋体" w:hint="eastAsia"/>
                <w:kern w:val="0"/>
                <w:sz w:val="24"/>
              </w:rPr>
              <w:t>保有（控制资源量+推断资源量）矿石量</w:t>
            </w:r>
            <w:r w:rsidRPr="00DF4FE2">
              <w:rPr>
                <w:rFonts w:ascii="仿宋_GB2312" w:eastAsia="仿宋_GB2312" w:hAnsi="宋体" w:cs="宋体"/>
                <w:kern w:val="0"/>
                <w:sz w:val="24"/>
              </w:rPr>
              <w:t>49.30</w:t>
            </w:r>
            <w:r w:rsidRPr="00DF4FE2">
              <w:rPr>
                <w:rFonts w:ascii="仿宋_GB2312" w:eastAsia="仿宋_GB2312" w:hAnsi="宋体" w:cs="宋体" w:hint="eastAsia"/>
                <w:kern w:val="0"/>
                <w:sz w:val="24"/>
              </w:rPr>
              <w:t>万吨，CaF</w:t>
            </w:r>
            <w:r w:rsidRPr="00DF4FE2">
              <w:rPr>
                <w:rFonts w:ascii="仿宋_GB2312" w:eastAsia="仿宋_GB2312" w:hAnsi="宋体" w:cs="宋体" w:hint="eastAsia"/>
                <w:kern w:val="0"/>
                <w:sz w:val="24"/>
                <w:vertAlign w:val="subscript"/>
              </w:rPr>
              <w:t>2</w:t>
            </w:r>
            <w:r w:rsidRPr="00DF4FE2">
              <w:rPr>
                <w:rFonts w:ascii="仿宋_GB2312" w:eastAsia="仿宋_GB2312" w:hAnsi="宋体" w:cs="宋体" w:hint="eastAsia"/>
                <w:kern w:val="0"/>
                <w:sz w:val="24"/>
              </w:rPr>
              <w:t>矿物量</w:t>
            </w:r>
            <w:r w:rsidRPr="00DF4FE2">
              <w:rPr>
                <w:rFonts w:ascii="仿宋_GB2312" w:eastAsia="仿宋_GB2312" w:hAnsi="宋体" w:cs="宋体"/>
                <w:kern w:val="0"/>
                <w:sz w:val="24"/>
              </w:rPr>
              <w:t>18.90</w:t>
            </w:r>
            <w:r w:rsidRPr="00DF4FE2">
              <w:rPr>
                <w:rFonts w:ascii="仿宋_GB2312" w:eastAsia="仿宋_GB2312" w:hAnsi="宋体" w:cs="宋体" w:hint="eastAsia"/>
                <w:kern w:val="0"/>
                <w:sz w:val="24"/>
              </w:rPr>
              <w:t>万吨，平均品位</w:t>
            </w:r>
            <w:r w:rsidRPr="00DF4FE2">
              <w:rPr>
                <w:rFonts w:ascii="仿宋_GB2312" w:eastAsia="仿宋_GB2312" w:hAnsi="宋体" w:cs="宋体"/>
                <w:kern w:val="0"/>
                <w:sz w:val="24"/>
              </w:rPr>
              <w:t>38.4</w:t>
            </w:r>
            <w:r w:rsidRPr="00DF4FE2">
              <w:rPr>
                <w:rFonts w:ascii="仿宋_GB2312" w:eastAsia="仿宋_GB2312" w:hAnsi="宋体" w:cs="宋体" w:hint="eastAsia"/>
                <w:kern w:val="0"/>
                <w:sz w:val="24"/>
              </w:rPr>
              <w:t>6%</w:t>
            </w:r>
          </w:p>
        </w:tc>
      </w:tr>
      <w:tr w:rsidR="0007462F" w:rsidRPr="000949E7" w14:paraId="04B1E191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574840CB" w14:textId="618317E1" w:rsidR="0007462F" w:rsidRPr="0007462F" w:rsidRDefault="0007462F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7462F">
              <w:rPr>
                <w:rFonts w:ascii="仿宋_GB2312" w:eastAsia="仿宋_GB2312" w:hAnsi="仿宋_GB2312" w:cs="仿宋_GB2312" w:hint="eastAsia"/>
                <w:sz w:val="24"/>
              </w:rPr>
              <w:t>未有偿化处置资源储量</w:t>
            </w:r>
          </w:p>
        </w:tc>
        <w:tc>
          <w:tcPr>
            <w:tcW w:w="5583" w:type="dxa"/>
            <w:vAlign w:val="center"/>
          </w:tcPr>
          <w:p w14:paraId="09EA830B" w14:textId="46F94C87" w:rsidR="0007462F" w:rsidRPr="0007462F" w:rsidRDefault="0007462F" w:rsidP="0007462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7462F">
              <w:rPr>
                <w:rFonts w:ascii="仿宋_GB2312" w:eastAsia="仿宋_GB2312" w:hAnsi="仿宋_GB2312" w:cs="仿宋_GB2312" w:hint="eastAsia"/>
                <w:sz w:val="24"/>
              </w:rPr>
              <w:t>矿石量</w:t>
            </w:r>
            <w:r w:rsidRPr="0007462F">
              <w:rPr>
                <w:rFonts w:ascii="仿宋_GB2312" w:eastAsia="仿宋_GB2312" w:hAnsi="仿宋_GB2312" w:cs="仿宋_GB2312"/>
                <w:sz w:val="24"/>
              </w:rPr>
              <w:t>36.82</w:t>
            </w:r>
            <w:r w:rsidRPr="0007462F">
              <w:rPr>
                <w:rFonts w:ascii="仿宋_GB2312" w:eastAsia="仿宋_GB2312" w:hAnsi="仿宋_GB2312" w:cs="仿宋_GB2312" w:hint="eastAsia"/>
                <w:sz w:val="24"/>
              </w:rPr>
              <w:t>万吨，CaF</w:t>
            </w:r>
            <w:r w:rsidRPr="0007462F">
              <w:rPr>
                <w:rFonts w:ascii="仿宋_GB2312" w:eastAsia="仿宋_GB2312" w:hAnsi="仿宋_GB2312" w:cs="仿宋_GB2312" w:hint="eastAsia"/>
                <w:sz w:val="24"/>
                <w:vertAlign w:val="subscript"/>
              </w:rPr>
              <w:t>2</w:t>
            </w:r>
            <w:r w:rsidRPr="0007462F">
              <w:rPr>
                <w:rFonts w:ascii="仿宋_GB2312" w:eastAsia="仿宋_GB2312" w:hAnsi="仿宋_GB2312" w:cs="仿宋_GB2312" w:hint="eastAsia"/>
                <w:sz w:val="24"/>
              </w:rPr>
              <w:t>矿物量1</w:t>
            </w:r>
            <w:r w:rsidRPr="0007462F">
              <w:rPr>
                <w:rFonts w:ascii="仿宋_GB2312" w:eastAsia="仿宋_GB2312" w:hAnsi="仿宋_GB2312" w:cs="仿宋_GB2312"/>
                <w:sz w:val="24"/>
              </w:rPr>
              <w:t>2.95</w:t>
            </w:r>
            <w:r w:rsidRPr="0007462F">
              <w:rPr>
                <w:rFonts w:ascii="仿宋_GB2312" w:eastAsia="仿宋_GB2312" w:hAnsi="仿宋_GB2312" w:cs="仿宋_GB2312" w:hint="eastAsia"/>
                <w:sz w:val="24"/>
              </w:rPr>
              <w:t>万吨</w:t>
            </w:r>
          </w:p>
        </w:tc>
      </w:tr>
      <w:tr w:rsidR="00C114D6" w:rsidRPr="000949E7" w14:paraId="12F0BBEC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5E5BE41F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生产规模</w:t>
            </w:r>
          </w:p>
        </w:tc>
        <w:tc>
          <w:tcPr>
            <w:tcW w:w="5583" w:type="dxa"/>
            <w:vAlign w:val="center"/>
          </w:tcPr>
          <w:p w14:paraId="064B5461" w14:textId="11D70A66" w:rsidR="00C114D6" w:rsidRPr="0007462F" w:rsidRDefault="00DF4FE2" w:rsidP="0007462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7462F">
              <w:rPr>
                <w:rFonts w:ascii="仿宋_GB2312" w:eastAsia="仿宋_GB2312" w:hAnsi="仿宋_GB2312" w:cs="仿宋_GB2312"/>
                <w:sz w:val="24"/>
              </w:rPr>
              <w:t>6</w:t>
            </w:r>
            <w:r w:rsidR="003E30AC" w:rsidRPr="0007462F">
              <w:rPr>
                <w:rFonts w:ascii="仿宋_GB2312" w:eastAsia="仿宋_GB2312" w:hAnsi="仿宋_GB2312" w:cs="仿宋_GB2312" w:hint="eastAsia"/>
                <w:sz w:val="24"/>
              </w:rPr>
              <w:t>万吨/年</w:t>
            </w:r>
          </w:p>
        </w:tc>
      </w:tr>
      <w:tr w:rsidR="00C114D6" w:rsidRPr="000949E7" w14:paraId="6330EA32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3866066E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矿山理论服务年限</w:t>
            </w:r>
          </w:p>
        </w:tc>
        <w:tc>
          <w:tcPr>
            <w:tcW w:w="5583" w:type="dxa"/>
            <w:vAlign w:val="center"/>
          </w:tcPr>
          <w:p w14:paraId="3D117E8E" w14:textId="789CB3AF" w:rsidR="00C114D6" w:rsidRPr="00AA7B11" w:rsidRDefault="00DF4FE2" w:rsidP="003E30A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4.70</w:t>
            </w:r>
            <w:r w:rsidR="00A278DE"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</w:tr>
      <w:tr w:rsidR="00C114D6" w:rsidRPr="000949E7" w14:paraId="4FCD803B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66956D7B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评估服务年限</w:t>
            </w:r>
          </w:p>
        </w:tc>
        <w:tc>
          <w:tcPr>
            <w:tcW w:w="5583" w:type="dxa"/>
            <w:vAlign w:val="center"/>
          </w:tcPr>
          <w:p w14:paraId="0D96086A" w14:textId="29A50F43" w:rsidR="00C114D6" w:rsidRPr="00AA7B11" w:rsidRDefault="00DF4FE2" w:rsidP="003E30A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4.70</w:t>
            </w:r>
            <w:r w:rsidR="00855C4E"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</w:tr>
      <w:tr w:rsidR="00C114D6" w:rsidRPr="000949E7" w14:paraId="7942F79A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19BD3A57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产品方案</w:t>
            </w:r>
          </w:p>
        </w:tc>
        <w:tc>
          <w:tcPr>
            <w:tcW w:w="5583" w:type="dxa"/>
            <w:vAlign w:val="center"/>
          </w:tcPr>
          <w:p w14:paraId="0B73EC75" w14:textId="05C89419" w:rsidR="00C114D6" w:rsidRPr="00AA7B11" w:rsidRDefault="00DF4FE2" w:rsidP="00AA7B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萤石矿</w:t>
            </w:r>
            <w:r w:rsidR="003E30AC">
              <w:rPr>
                <w:rFonts w:ascii="仿宋_GB2312" w:eastAsia="仿宋_GB2312" w:hAnsi="仿宋_GB2312" w:cs="仿宋_GB2312" w:hint="eastAsia"/>
                <w:sz w:val="24"/>
              </w:rPr>
              <w:t>原矿</w:t>
            </w:r>
          </w:p>
        </w:tc>
      </w:tr>
      <w:tr w:rsidR="00C114D6" w:rsidRPr="000949E7" w14:paraId="1D9E7A5D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1921CA81" w14:textId="77777777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采矿技术指标</w:t>
            </w:r>
          </w:p>
        </w:tc>
        <w:tc>
          <w:tcPr>
            <w:tcW w:w="5583" w:type="dxa"/>
            <w:vAlign w:val="center"/>
          </w:tcPr>
          <w:p w14:paraId="40627E92" w14:textId="12F3A11E" w:rsidR="00C114D6" w:rsidRPr="00AA7B11" w:rsidRDefault="00A278DE" w:rsidP="003E30A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278DE">
              <w:rPr>
                <w:rFonts w:ascii="仿宋_GB2312" w:eastAsia="仿宋_GB2312" w:hAnsi="仿宋_GB2312" w:cs="仿宋_GB2312" w:hint="eastAsia"/>
                <w:sz w:val="24"/>
              </w:rPr>
              <w:t>采矿回采率</w:t>
            </w:r>
            <w:r w:rsidR="00DF4FE2">
              <w:rPr>
                <w:rFonts w:ascii="仿宋_GB2312" w:eastAsia="仿宋_GB2312" w:hAnsi="仿宋_GB2312" w:cs="仿宋_GB2312"/>
                <w:sz w:val="24"/>
              </w:rPr>
              <w:t>8</w:t>
            </w:r>
            <w:r w:rsidR="003E30AC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Pr="00A278DE"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 w:rsidR="003E30AC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3E30AC" w:rsidRPr="003E30AC">
              <w:rPr>
                <w:rFonts w:ascii="仿宋_GB2312" w:eastAsia="仿宋_GB2312" w:hAnsi="仿宋_GB2312" w:cs="仿宋_GB2312" w:hint="eastAsia"/>
                <w:sz w:val="24"/>
              </w:rPr>
              <w:t>矿石贫化率</w:t>
            </w:r>
            <w:r w:rsidR="00DF4FE2">
              <w:rPr>
                <w:rFonts w:ascii="仿宋_GB2312" w:eastAsia="仿宋_GB2312" w:hAnsi="仿宋_GB2312" w:cs="仿宋_GB2312"/>
                <w:sz w:val="24"/>
              </w:rPr>
              <w:t>5</w:t>
            </w:r>
            <w:r w:rsidR="003E30AC" w:rsidRPr="003E30AC"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</w:p>
        </w:tc>
      </w:tr>
      <w:tr w:rsidR="00C114D6" w:rsidRPr="000949E7" w14:paraId="6579465A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63C8F4A9" w14:textId="4D93658F" w:rsidR="00C114D6" w:rsidRPr="008F4912" w:rsidRDefault="00C114D6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评估</w:t>
            </w:r>
            <w:r w:rsidR="0007462F">
              <w:rPr>
                <w:rFonts w:ascii="仿宋_GB2312" w:eastAsia="仿宋_GB2312" w:hAnsi="仿宋_GB2312" w:cs="仿宋_GB2312" w:hint="eastAsia"/>
                <w:sz w:val="24"/>
              </w:rPr>
              <w:t>利用</w:t>
            </w: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可采储量</w:t>
            </w:r>
          </w:p>
        </w:tc>
        <w:tc>
          <w:tcPr>
            <w:tcW w:w="5583" w:type="dxa"/>
            <w:vAlign w:val="center"/>
          </w:tcPr>
          <w:p w14:paraId="2F5EDE0C" w14:textId="12CC43C3" w:rsidR="00C114D6" w:rsidRPr="00AA7B11" w:rsidRDefault="00DF4FE2" w:rsidP="00AA7B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F4FE2">
              <w:rPr>
                <w:rFonts w:ascii="仿宋_GB2312" w:eastAsia="仿宋_GB2312" w:hAnsi="仿宋_GB2312" w:cs="仿宋_GB2312" w:hint="eastAsia"/>
                <w:sz w:val="24"/>
              </w:rPr>
              <w:t>矿石量为</w:t>
            </w:r>
            <w:r w:rsidRPr="00DF4FE2">
              <w:rPr>
                <w:rFonts w:ascii="仿宋_GB2312" w:eastAsia="仿宋_GB2312" w:hAnsi="仿宋_GB2312" w:cs="仿宋_GB2312"/>
                <w:sz w:val="24"/>
              </w:rPr>
              <w:t>26.77</w:t>
            </w:r>
            <w:r w:rsidRPr="00DF4FE2">
              <w:rPr>
                <w:rFonts w:ascii="仿宋_GB2312" w:eastAsia="仿宋_GB2312" w:hAnsi="仿宋_GB2312" w:cs="仿宋_GB2312" w:hint="eastAsia"/>
                <w:sz w:val="24"/>
              </w:rPr>
              <w:t>万吨，CaF</w:t>
            </w:r>
            <w:r w:rsidRPr="00DF4FE2">
              <w:rPr>
                <w:rFonts w:ascii="仿宋_GB2312" w:eastAsia="仿宋_GB2312" w:hAnsi="仿宋_GB2312" w:cs="仿宋_GB2312" w:hint="eastAsia"/>
                <w:sz w:val="24"/>
                <w:vertAlign w:val="subscript"/>
              </w:rPr>
              <w:t>2</w:t>
            </w:r>
            <w:r w:rsidRPr="00DF4FE2">
              <w:rPr>
                <w:rFonts w:ascii="仿宋_GB2312" w:eastAsia="仿宋_GB2312" w:hAnsi="仿宋_GB2312" w:cs="仿宋_GB2312" w:hint="eastAsia"/>
                <w:sz w:val="24"/>
              </w:rPr>
              <w:t>矿物量为</w:t>
            </w:r>
            <w:r w:rsidRPr="00DF4FE2">
              <w:rPr>
                <w:rFonts w:ascii="仿宋_GB2312" w:eastAsia="仿宋_GB2312" w:hAnsi="仿宋_GB2312" w:cs="仿宋_GB2312"/>
                <w:sz w:val="24"/>
              </w:rPr>
              <w:t>10.25</w:t>
            </w:r>
            <w:r w:rsidRPr="00DF4FE2">
              <w:rPr>
                <w:rFonts w:ascii="仿宋_GB2312" w:eastAsia="仿宋_GB2312" w:hAnsi="仿宋_GB2312" w:cs="仿宋_GB2312" w:hint="eastAsia"/>
                <w:sz w:val="24"/>
              </w:rPr>
              <w:t>万吨</w:t>
            </w:r>
          </w:p>
        </w:tc>
      </w:tr>
      <w:tr w:rsidR="003B3523" w:rsidRPr="000949E7" w14:paraId="600DAD61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28E54A6D" w14:textId="77777777" w:rsidR="003B3523" w:rsidRPr="003B3523" w:rsidRDefault="003B3523" w:rsidP="00356F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B3523">
              <w:rPr>
                <w:rFonts w:ascii="仿宋_GB2312" w:eastAsia="仿宋_GB2312" w:hAnsi="仿宋_GB2312" w:cs="仿宋_GB2312" w:hint="eastAsia"/>
                <w:sz w:val="24"/>
              </w:rPr>
              <w:t>销售价格（不含税）</w:t>
            </w:r>
          </w:p>
        </w:tc>
        <w:tc>
          <w:tcPr>
            <w:tcW w:w="5583" w:type="dxa"/>
            <w:vAlign w:val="center"/>
          </w:tcPr>
          <w:p w14:paraId="7F64FB67" w14:textId="6B617096" w:rsidR="003B3523" w:rsidRPr="00AA7B11" w:rsidRDefault="00DF4FE2" w:rsidP="006B7B2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F4FE2">
              <w:rPr>
                <w:rFonts w:ascii="仿宋_GB2312" w:eastAsia="仿宋_GB2312" w:hAnsi="仿宋_GB2312" w:cs="仿宋_GB2312"/>
                <w:sz w:val="24"/>
              </w:rPr>
              <w:t>346.67</w:t>
            </w:r>
            <w:r w:rsidR="00954AD1" w:rsidRPr="00954AD1">
              <w:rPr>
                <w:rFonts w:ascii="仿宋_GB2312" w:eastAsia="仿宋_GB2312" w:hAnsi="仿宋_GB2312" w:cs="仿宋_GB2312" w:hint="eastAsia"/>
                <w:sz w:val="24"/>
              </w:rPr>
              <w:t>元/吨</w:t>
            </w:r>
          </w:p>
        </w:tc>
      </w:tr>
      <w:tr w:rsidR="00AA7B11" w:rsidRPr="000949E7" w14:paraId="152444A7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07C151F6" w14:textId="77777777" w:rsidR="00AA7B11" w:rsidRPr="008F4912" w:rsidRDefault="00A278DE" w:rsidP="00A278D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其他参数</w:t>
            </w:r>
          </w:p>
        </w:tc>
        <w:tc>
          <w:tcPr>
            <w:tcW w:w="5583" w:type="dxa"/>
            <w:vAlign w:val="center"/>
          </w:tcPr>
          <w:p w14:paraId="1E71F72D" w14:textId="77777777" w:rsidR="00AA7B11" w:rsidRPr="00AA7B11" w:rsidRDefault="00A278DE" w:rsidP="003E30A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278DE">
              <w:rPr>
                <w:rFonts w:ascii="仿宋_GB2312" w:eastAsia="仿宋_GB2312" w:hAnsi="仿宋_GB2312" w:cs="仿宋_GB2312" w:hint="eastAsia"/>
                <w:sz w:val="24"/>
              </w:rPr>
              <w:t>折现率8%、采矿权权益系数4.</w:t>
            </w:r>
            <w:r w:rsidR="003E30AC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Pr="00A278DE"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</w:p>
        </w:tc>
      </w:tr>
      <w:tr w:rsidR="00AA7B11" w:rsidRPr="000949E7" w14:paraId="719B9433" w14:textId="77777777" w:rsidTr="0007462F">
        <w:trPr>
          <w:trHeight w:hRule="exact" w:val="865"/>
        </w:trPr>
        <w:tc>
          <w:tcPr>
            <w:tcW w:w="3359" w:type="dxa"/>
            <w:vAlign w:val="center"/>
          </w:tcPr>
          <w:p w14:paraId="2B6A8333" w14:textId="1FF121E2" w:rsidR="00AA7B11" w:rsidRPr="0007462F" w:rsidRDefault="0007462F" w:rsidP="0007462F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07462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未有偿化处置资源储量</w:t>
            </w:r>
            <w:r w:rsidRPr="0007462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出让收益</w:t>
            </w:r>
            <w:r w:rsidR="00AA7B11" w:rsidRPr="0007462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评估值</w:t>
            </w:r>
          </w:p>
        </w:tc>
        <w:tc>
          <w:tcPr>
            <w:tcW w:w="5583" w:type="dxa"/>
            <w:vAlign w:val="center"/>
          </w:tcPr>
          <w:p w14:paraId="30380EC6" w14:textId="4273589A" w:rsidR="00AA7B11" w:rsidRPr="0007462F" w:rsidRDefault="00DF4FE2" w:rsidP="00A34E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07462F">
              <w:rPr>
                <w:rFonts w:ascii="仿宋_GB2312" w:eastAsia="仿宋_GB2312" w:hAnsi="仿宋_GB2312" w:cs="仿宋_GB2312"/>
                <w:b/>
                <w:bCs/>
                <w:sz w:val="24"/>
              </w:rPr>
              <w:t>243.98</w:t>
            </w:r>
            <w:r w:rsidR="00855C4E" w:rsidRPr="0007462F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万元</w:t>
            </w:r>
          </w:p>
        </w:tc>
      </w:tr>
      <w:tr w:rsidR="00AA7B11" w:rsidRPr="000949E7" w14:paraId="722F69E9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7891534C" w14:textId="77777777" w:rsidR="00AA7B11" w:rsidRPr="008F4912" w:rsidRDefault="00AA7B11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评估基准日</w:t>
            </w:r>
          </w:p>
        </w:tc>
        <w:tc>
          <w:tcPr>
            <w:tcW w:w="5583" w:type="dxa"/>
            <w:vAlign w:val="center"/>
          </w:tcPr>
          <w:p w14:paraId="7A3584AA" w14:textId="50719501" w:rsidR="00AA7B11" w:rsidRPr="00AA7B11" w:rsidRDefault="00954AD1" w:rsidP="003E30A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54AD1"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 w:rsidR="00DF4FE2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954AD1"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 w:rsidR="00DF4FE2">
              <w:rPr>
                <w:rFonts w:ascii="仿宋_GB2312" w:eastAsia="仿宋_GB2312" w:hAnsi="仿宋_GB2312" w:cs="仿宋_GB2312"/>
                <w:sz w:val="24"/>
              </w:rPr>
              <w:t>6</w:t>
            </w:r>
            <w:r w:rsidRPr="00954AD1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 w:rsidR="00DF4FE2">
              <w:rPr>
                <w:rFonts w:ascii="仿宋_GB2312" w:eastAsia="仿宋_GB2312" w:hAnsi="仿宋_GB2312" w:cs="仿宋_GB2312"/>
                <w:sz w:val="24"/>
              </w:rPr>
              <w:t>30</w:t>
            </w:r>
            <w:r w:rsidRPr="00954AD1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A7B11" w:rsidRPr="000949E7" w14:paraId="04F4F039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1FFF0F1A" w14:textId="77777777" w:rsidR="00AA7B11" w:rsidRPr="008F4912" w:rsidRDefault="00AA7B11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评估机构</w:t>
            </w:r>
          </w:p>
        </w:tc>
        <w:tc>
          <w:tcPr>
            <w:tcW w:w="5583" w:type="dxa"/>
            <w:vAlign w:val="center"/>
          </w:tcPr>
          <w:p w14:paraId="16F30AE0" w14:textId="372DF153" w:rsidR="00AA7B11" w:rsidRPr="00AA7B11" w:rsidRDefault="00DF4FE2" w:rsidP="00AA7B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</w:t>
            </w:r>
            <w:r w:rsidR="00AA7B11" w:rsidRPr="00AA7B11">
              <w:rPr>
                <w:rFonts w:ascii="仿宋_GB2312" w:eastAsia="仿宋_GB2312" w:hAnsi="仿宋_GB2312" w:cs="仿宋_GB2312" w:hint="eastAsia"/>
                <w:sz w:val="24"/>
              </w:rPr>
              <w:t>天地源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房地产资产</w:t>
            </w:r>
            <w:r w:rsidR="00AA7B11" w:rsidRPr="00AA7B11">
              <w:rPr>
                <w:rFonts w:ascii="仿宋_GB2312" w:eastAsia="仿宋_GB2312" w:hAnsi="仿宋_GB2312" w:cs="仿宋_GB2312" w:hint="eastAsia"/>
                <w:sz w:val="24"/>
              </w:rPr>
              <w:t>评估有限公司</w:t>
            </w:r>
          </w:p>
        </w:tc>
      </w:tr>
      <w:tr w:rsidR="00AA7B11" w:rsidRPr="000949E7" w14:paraId="5D413734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43B05AB4" w14:textId="77777777" w:rsidR="00AA7B11" w:rsidRPr="008F4912" w:rsidRDefault="00AA7B11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5583" w:type="dxa"/>
            <w:vAlign w:val="center"/>
          </w:tcPr>
          <w:p w14:paraId="5F94745F" w14:textId="2BD0012E" w:rsidR="00AA7B11" w:rsidRPr="00AA7B11" w:rsidRDefault="00DF4FE2" w:rsidP="00AA7B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尹涛</w:t>
            </w:r>
          </w:p>
        </w:tc>
      </w:tr>
      <w:tr w:rsidR="00AA7B11" w:rsidRPr="000949E7" w14:paraId="63B286D7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29EFA5CD" w14:textId="77777777" w:rsidR="00AA7B11" w:rsidRPr="008F4912" w:rsidRDefault="00AA7B11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项目负责人</w:t>
            </w:r>
          </w:p>
        </w:tc>
        <w:tc>
          <w:tcPr>
            <w:tcW w:w="5583" w:type="dxa"/>
            <w:vAlign w:val="center"/>
          </w:tcPr>
          <w:p w14:paraId="69B87021" w14:textId="77777777" w:rsidR="00AA7B11" w:rsidRPr="00AA7B11" w:rsidRDefault="00AA7B11" w:rsidP="00AA7B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7B11">
              <w:rPr>
                <w:rFonts w:ascii="仿宋_GB2312" w:eastAsia="仿宋_GB2312" w:hAnsi="仿宋_GB2312" w:cs="仿宋_GB2312" w:hint="eastAsia"/>
                <w:sz w:val="24"/>
              </w:rPr>
              <w:t>周江平</w:t>
            </w:r>
          </w:p>
        </w:tc>
      </w:tr>
      <w:tr w:rsidR="00AA7B11" w:rsidRPr="000949E7" w14:paraId="1DF5548D" w14:textId="77777777" w:rsidTr="0007462F">
        <w:trPr>
          <w:trHeight w:hRule="exact" w:val="451"/>
        </w:trPr>
        <w:tc>
          <w:tcPr>
            <w:tcW w:w="3359" w:type="dxa"/>
            <w:vAlign w:val="center"/>
          </w:tcPr>
          <w:p w14:paraId="52EBD2AD" w14:textId="77777777" w:rsidR="00AA7B11" w:rsidRPr="008F4912" w:rsidRDefault="00AA7B11" w:rsidP="009F58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F4912">
              <w:rPr>
                <w:rFonts w:ascii="仿宋_GB2312" w:eastAsia="仿宋_GB2312" w:hAnsi="仿宋_GB2312" w:cs="仿宋_GB2312" w:hint="eastAsia"/>
                <w:sz w:val="24"/>
              </w:rPr>
              <w:t>签字评估师</w:t>
            </w:r>
          </w:p>
        </w:tc>
        <w:tc>
          <w:tcPr>
            <w:tcW w:w="5583" w:type="dxa"/>
            <w:vAlign w:val="center"/>
          </w:tcPr>
          <w:p w14:paraId="3BFE1841" w14:textId="0C679323" w:rsidR="00AA7B11" w:rsidRPr="00AA7B11" w:rsidRDefault="00AA7B11" w:rsidP="003E30A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7B11">
              <w:rPr>
                <w:rFonts w:ascii="仿宋_GB2312" w:eastAsia="仿宋_GB2312" w:hAnsi="仿宋_GB2312" w:cs="仿宋_GB2312" w:hint="eastAsia"/>
                <w:sz w:val="24"/>
              </w:rPr>
              <w:t>周江平、</w:t>
            </w:r>
            <w:r w:rsidR="00DF4FE2">
              <w:rPr>
                <w:rFonts w:ascii="仿宋_GB2312" w:eastAsia="仿宋_GB2312" w:hAnsi="仿宋_GB2312" w:cs="仿宋_GB2312" w:hint="eastAsia"/>
                <w:sz w:val="24"/>
              </w:rPr>
              <w:t>王荣林</w:t>
            </w:r>
          </w:p>
        </w:tc>
      </w:tr>
    </w:tbl>
    <w:p w14:paraId="67B95E04" w14:textId="77777777" w:rsidR="00F70E1D" w:rsidRPr="00556525" w:rsidRDefault="00F70E1D" w:rsidP="001A53B3">
      <w:pPr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                                         </w:t>
      </w:r>
    </w:p>
    <w:sectPr w:rsidR="00F70E1D" w:rsidRPr="00556525" w:rsidSect="004636BA">
      <w:pgSz w:w="11906" w:h="16838"/>
      <w:pgMar w:top="1276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6A2B" w14:textId="77777777" w:rsidR="00A73DB9" w:rsidRDefault="00A73DB9" w:rsidP="00D05610">
      <w:r>
        <w:separator/>
      </w:r>
    </w:p>
  </w:endnote>
  <w:endnote w:type="continuationSeparator" w:id="0">
    <w:p w14:paraId="3393F22F" w14:textId="77777777" w:rsidR="00A73DB9" w:rsidRDefault="00A73DB9" w:rsidP="00D0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165A" w14:textId="77777777" w:rsidR="00A73DB9" w:rsidRDefault="00A73DB9" w:rsidP="00D05610">
      <w:r>
        <w:separator/>
      </w:r>
    </w:p>
  </w:footnote>
  <w:footnote w:type="continuationSeparator" w:id="0">
    <w:p w14:paraId="1B445ABF" w14:textId="77777777" w:rsidR="00A73DB9" w:rsidRDefault="00A73DB9" w:rsidP="00D0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4D6"/>
    <w:rsid w:val="000129C0"/>
    <w:rsid w:val="00045B1B"/>
    <w:rsid w:val="000727B4"/>
    <w:rsid w:val="0007462F"/>
    <w:rsid w:val="000776D5"/>
    <w:rsid w:val="000C11A7"/>
    <w:rsid w:val="000E08F7"/>
    <w:rsid w:val="000E215B"/>
    <w:rsid w:val="001101E5"/>
    <w:rsid w:val="0012696A"/>
    <w:rsid w:val="00131B42"/>
    <w:rsid w:val="00133B1C"/>
    <w:rsid w:val="00135AFC"/>
    <w:rsid w:val="00153598"/>
    <w:rsid w:val="0015528D"/>
    <w:rsid w:val="00165C99"/>
    <w:rsid w:val="00176530"/>
    <w:rsid w:val="00183838"/>
    <w:rsid w:val="001A53B3"/>
    <w:rsid w:val="001C3C21"/>
    <w:rsid w:val="001E5763"/>
    <w:rsid w:val="001E7310"/>
    <w:rsid w:val="00205AE8"/>
    <w:rsid w:val="00247C83"/>
    <w:rsid w:val="002531BA"/>
    <w:rsid w:val="002B25A3"/>
    <w:rsid w:val="002F5BF3"/>
    <w:rsid w:val="0031606C"/>
    <w:rsid w:val="00344E6C"/>
    <w:rsid w:val="003655AB"/>
    <w:rsid w:val="00365E9A"/>
    <w:rsid w:val="003910E0"/>
    <w:rsid w:val="003B24EB"/>
    <w:rsid w:val="003B3523"/>
    <w:rsid w:val="003E30AC"/>
    <w:rsid w:val="004636BA"/>
    <w:rsid w:val="00483B16"/>
    <w:rsid w:val="0049696F"/>
    <w:rsid w:val="004A5884"/>
    <w:rsid w:val="004C337A"/>
    <w:rsid w:val="004D12AB"/>
    <w:rsid w:val="004D2DF6"/>
    <w:rsid w:val="004F49EC"/>
    <w:rsid w:val="005107DB"/>
    <w:rsid w:val="00517E4E"/>
    <w:rsid w:val="0054590E"/>
    <w:rsid w:val="00556525"/>
    <w:rsid w:val="0058702C"/>
    <w:rsid w:val="005A123C"/>
    <w:rsid w:val="005A3001"/>
    <w:rsid w:val="005C1BDE"/>
    <w:rsid w:val="005F0EF4"/>
    <w:rsid w:val="00600955"/>
    <w:rsid w:val="00605D61"/>
    <w:rsid w:val="0063484F"/>
    <w:rsid w:val="00634F39"/>
    <w:rsid w:val="00657F59"/>
    <w:rsid w:val="00675EBC"/>
    <w:rsid w:val="006A203C"/>
    <w:rsid w:val="006B7B22"/>
    <w:rsid w:val="00702D87"/>
    <w:rsid w:val="0074610E"/>
    <w:rsid w:val="007818CF"/>
    <w:rsid w:val="00791156"/>
    <w:rsid w:val="00791E1B"/>
    <w:rsid w:val="007A1049"/>
    <w:rsid w:val="007A344F"/>
    <w:rsid w:val="00804237"/>
    <w:rsid w:val="00815F7C"/>
    <w:rsid w:val="00820E54"/>
    <w:rsid w:val="00855C4E"/>
    <w:rsid w:val="0087287F"/>
    <w:rsid w:val="008B3A14"/>
    <w:rsid w:val="008C2505"/>
    <w:rsid w:val="008C7600"/>
    <w:rsid w:val="008E2266"/>
    <w:rsid w:val="008E5100"/>
    <w:rsid w:val="008F4912"/>
    <w:rsid w:val="00907026"/>
    <w:rsid w:val="00951A0E"/>
    <w:rsid w:val="00954AD1"/>
    <w:rsid w:val="009A2C27"/>
    <w:rsid w:val="009F3F8B"/>
    <w:rsid w:val="009F4B8F"/>
    <w:rsid w:val="009F548C"/>
    <w:rsid w:val="00A01B20"/>
    <w:rsid w:val="00A05892"/>
    <w:rsid w:val="00A278DE"/>
    <w:rsid w:val="00A34EFD"/>
    <w:rsid w:val="00A37687"/>
    <w:rsid w:val="00A50F58"/>
    <w:rsid w:val="00A6061F"/>
    <w:rsid w:val="00A73DB9"/>
    <w:rsid w:val="00A803D5"/>
    <w:rsid w:val="00A96270"/>
    <w:rsid w:val="00AA7B11"/>
    <w:rsid w:val="00B015E6"/>
    <w:rsid w:val="00B20B2D"/>
    <w:rsid w:val="00BF0E1B"/>
    <w:rsid w:val="00C114D6"/>
    <w:rsid w:val="00CC707A"/>
    <w:rsid w:val="00CE1DB3"/>
    <w:rsid w:val="00D05610"/>
    <w:rsid w:val="00D14B1E"/>
    <w:rsid w:val="00D27CA6"/>
    <w:rsid w:val="00D60DF7"/>
    <w:rsid w:val="00DD3DB3"/>
    <w:rsid w:val="00DE3468"/>
    <w:rsid w:val="00DF4FE2"/>
    <w:rsid w:val="00E3612D"/>
    <w:rsid w:val="00E52E04"/>
    <w:rsid w:val="00E54072"/>
    <w:rsid w:val="00E57A68"/>
    <w:rsid w:val="00E6536C"/>
    <w:rsid w:val="00E824B5"/>
    <w:rsid w:val="00EC23DE"/>
    <w:rsid w:val="00ED4C41"/>
    <w:rsid w:val="00EF29F1"/>
    <w:rsid w:val="00F70E1D"/>
    <w:rsid w:val="00F7162C"/>
    <w:rsid w:val="00F85A4E"/>
    <w:rsid w:val="00F87477"/>
    <w:rsid w:val="00FC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E4EA8"/>
  <w15:docId w15:val="{307CA861-910F-4D52-A0BF-0EBB8EF7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4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056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05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056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陈卉(陈卉:返回拟稿人(校对、定稿))</dc:creator>
  <cp:lastModifiedBy>z jp</cp:lastModifiedBy>
  <cp:revision>54</cp:revision>
  <cp:lastPrinted>2018-07-12T03:01:00Z</cp:lastPrinted>
  <dcterms:created xsi:type="dcterms:W3CDTF">2017-05-26T04:50:00Z</dcterms:created>
  <dcterms:modified xsi:type="dcterms:W3CDTF">2022-08-31T03:15:00Z</dcterms:modified>
</cp:coreProperties>
</file>